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5F470" w14:textId="0DAF9C14" w:rsidR="005F0683" w:rsidRDefault="00084C9B">
      <w:pPr>
        <w:jc w:val="center"/>
        <w:rPr>
          <w:rFonts w:ascii="ＤＦ平成ゴシック体W5" w:eastAsia="ＤＦ平成ゴシック体W5" w:hint="eastAsia"/>
          <w:b/>
          <w:sz w:val="44"/>
          <w:szCs w:val="44"/>
        </w:rPr>
      </w:pPr>
      <w:r>
        <w:rPr>
          <w:rFonts w:ascii="ＤＦ平成ゴシック体W5" w:eastAsia="ＤＦ平成ゴシック体W5" w:hint="eastAsia"/>
          <w:b/>
          <w:sz w:val="44"/>
          <w:szCs w:val="44"/>
        </w:rPr>
        <w:t>「第３</w:t>
      </w:r>
      <w:r w:rsidR="007F0260">
        <w:rPr>
          <w:rFonts w:ascii="ＤＦ平成ゴシック体W5" w:eastAsia="ＤＦ平成ゴシック体W5" w:hint="eastAsia"/>
          <w:b/>
          <w:sz w:val="44"/>
          <w:szCs w:val="44"/>
        </w:rPr>
        <w:t>６</w:t>
      </w:r>
      <w:r w:rsidR="005F0683">
        <w:rPr>
          <w:rFonts w:ascii="ＤＦ平成ゴシック体W5" w:eastAsia="ＤＦ平成ゴシック体W5" w:hint="eastAsia"/>
          <w:b/>
          <w:sz w:val="44"/>
          <w:szCs w:val="44"/>
        </w:rPr>
        <w:t>回 障害者による書道・写真全国コンテスト」　応募用紙</w:t>
      </w:r>
    </w:p>
    <w:p w14:paraId="7D1F4373" w14:textId="28512244" w:rsidR="005F0683" w:rsidRPr="007F0260" w:rsidRDefault="005F0683">
      <w:pPr>
        <w:spacing w:line="80" w:lineRule="exact"/>
        <w:jc w:val="right"/>
        <w:rPr>
          <w:rFonts w:ascii="ＤＦ平成ゴシック体W5" w:eastAsia="ＤＦ平成ゴシック体W5" w:hint="eastAsia"/>
          <w:b/>
          <w:sz w:val="16"/>
          <w:szCs w:val="16"/>
        </w:rPr>
      </w:pPr>
    </w:p>
    <w:tbl>
      <w:tblPr>
        <w:tblpPr w:leftFromText="142" w:rightFromText="142" w:vertAnchor="page" w:horzAnchor="margin" w:tblpXSpec="right" w:tblpY="1941"/>
        <w:tblW w:w="15352" w:type="dxa"/>
        <w:tblLayout w:type="fixed"/>
        <w:tblLook w:val="0000" w:firstRow="0" w:lastRow="0" w:firstColumn="0" w:lastColumn="0" w:noHBand="0" w:noVBand="0"/>
      </w:tblPr>
      <w:tblGrid>
        <w:gridCol w:w="713"/>
        <w:gridCol w:w="1284"/>
        <w:gridCol w:w="238"/>
        <w:gridCol w:w="463"/>
        <w:gridCol w:w="371"/>
        <w:gridCol w:w="820"/>
        <w:gridCol w:w="733"/>
        <w:gridCol w:w="61"/>
        <w:gridCol w:w="989"/>
        <w:gridCol w:w="1738"/>
        <w:gridCol w:w="53"/>
        <w:gridCol w:w="415"/>
        <w:gridCol w:w="723"/>
        <w:gridCol w:w="1191"/>
        <w:gridCol w:w="381"/>
        <w:gridCol w:w="713"/>
        <w:gridCol w:w="37"/>
        <w:gridCol w:w="738"/>
        <w:gridCol w:w="1359"/>
        <w:gridCol w:w="129"/>
        <w:gridCol w:w="1681"/>
        <w:gridCol w:w="522"/>
      </w:tblGrid>
      <w:tr w:rsidR="005F0683" w14:paraId="213BA126" w14:textId="77777777" w:rsidTr="00B66E6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BA005" w14:textId="77777777" w:rsidR="005F0683" w:rsidRPr="00906834" w:rsidRDefault="005F0683" w:rsidP="00906834">
            <w:pPr>
              <w:widowControl/>
              <w:spacing w:line="240" w:lineRule="exact"/>
              <w:ind w:firstLineChars="150" w:firstLine="270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フ</w:t>
            </w:r>
            <w:r w:rsidR="00906834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リ</w:t>
            </w:r>
            <w:r w:rsidR="00906834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ガ</w:t>
            </w:r>
            <w:r w:rsidR="00906834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ナ</w:t>
            </w:r>
          </w:p>
          <w:p w14:paraId="42E6A26E" w14:textId="77777777" w:rsidR="005F0683" w:rsidRDefault="005F0683" w:rsidP="00906834">
            <w:pPr>
              <w:widowControl/>
              <w:spacing w:line="280" w:lineRule="exact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24F21BCC" w14:textId="2EC90820" w:rsidR="005F0683" w:rsidRDefault="007F0260">
            <w:pPr>
              <w:spacing w:line="300" w:lineRule="exact"/>
              <w:jc w:val="center"/>
              <w:rPr>
                <w:rFonts w:ascii="ＭＳ ゴシック" w:eastAsia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1F7C06" wp14:editId="75468E2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144780</wp:posOffset>
                      </wp:positionV>
                      <wp:extent cx="266700" cy="228600"/>
                      <wp:effectExtent l="0" t="1905" r="1905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E5D442" w14:textId="77777777" w:rsidR="005F0683" w:rsidRDefault="005F068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7C06" id="Rectangle 6" o:spid="_x0000_s1026" style="position:absolute;left:0;text-align:left;margin-left:9.1pt;margin-top:11.4pt;width:2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" filled="f" stroked="f">
                      <v:textbox inset="5.85pt,.7pt,5.85pt,.7pt">
                        <w:txbxContent>
                          <w:p w14:paraId="64E5D442" w14:textId="77777777" w:rsidR="005F0683" w:rsidRDefault="005F068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0683">
              <w:rPr>
                <w:rFonts w:ascii="ＭＳ ゴシック" w:eastAsia="ＭＳ ゴシック" w:hint="eastAsia"/>
                <w:sz w:val="28"/>
                <w:szCs w:val="28"/>
              </w:rPr>
              <w:t>男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11FAC" w14:textId="77777777" w:rsidR="005F0683" w:rsidRDefault="005F0683">
            <w:pPr>
              <w:widowControl/>
              <w:spacing w:line="300" w:lineRule="exact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年令</w:t>
            </w:r>
          </w:p>
          <w:p w14:paraId="4CC8FD06" w14:textId="77777777" w:rsidR="005F0683" w:rsidRDefault="005F0683">
            <w:pPr>
              <w:widowControl/>
              <w:spacing w:line="300" w:lineRule="exact"/>
              <w:rPr>
                <w:rFonts w:ascii="ＭＳ ゴシック" w:eastAsia="ＭＳ ゴシック" w:hint="eastAsia"/>
                <w:sz w:val="24"/>
                <w:szCs w:val="24"/>
              </w:rPr>
            </w:pPr>
          </w:p>
          <w:p w14:paraId="559FAC9D" w14:textId="77777777" w:rsidR="005F0683" w:rsidRDefault="005F0683">
            <w:pPr>
              <w:widowControl/>
              <w:spacing w:line="300" w:lineRule="exact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　　　才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DF047" w14:textId="77777777" w:rsidR="005F0683" w:rsidRDefault="005F0683">
            <w:pPr>
              <w:spacing w:line="280" w:lineRule="exact"/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</w:p>
          <w:p w14:paraId="50E7CD8D" w14:textId="77777777" w:rsidR="005F0683" w:rsidRDefault="005F0683">
            <w:pPr>
              <w:spacing w:line="280" w:lineRule="exact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応募部門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7A6E" w14:textId="77777777" w:rsidR="005F0683" w:rsidRDefault="005F0683">
            <w:pPr>
              <w:widowControl/>
              <w:spacing w:line="240" w:lineRule="exact"/>
              <w:jc w:val="center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書 道 部 門</w:t>
            </w:r>
          </w:p>
        </w:tc>
        <w:tc>
          <w:tcPr>
            <w:tcW w:w="44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F6B07E" w14:textId="77777777" w:rsidR="005F0683" w:rsidRDefault="005F0683">
            <w:pPr>
              <w:widowControl/>
              <w:spacing w:line="240" w:lineRule="exact"/>
              <w:jc w:val="center"/>
              <w:rPr>
                <w:rFonts w:ascii="ＭＳ ゴシック" w:eastAsia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応募される部に○をつけてください</w:t>
            </w:r>
          </w:p>
          <w:p w14:paraId="1BDDA625" w14:textId="77777777" w:rsidR="005F0683" w:rsidRDefault="005F0683">
            <w:pPr>
              <w:widowControl/>
              <w:spacing w:line="240" w:lineRule="exact"/>
              <w:rPr>
                <w:rFonts w:ascii="ＭＳ ゴシック" w:eastAsia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 ↓　　　　　　　　↓</w:t>
            </w:r>
          </w:p>
        </w:tc>
      </w:tr>
      <w:tr w:rsidR="005F0683" w14:paraId="3DF04354" w14:textId="77777777" w:rsidTr="00B66E6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0221" w14:textId="77777777" w:rsidR="005F0683" w:rsidRDefault="005F0683">
            <w:pPr>
              <w:widowControl/>
              <w:spacing w:line="240" w:lineRule="exact"/>
              <w:rPr>
                <w:rFonts w:ascii="ＭＳ ゴシック" w:eastAsia="ＭＳ ゴシック" w:hint="eastAsia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5EDD" w14:textId="77777777" w:rsidR="005F0683" w:rsidRDefault="005F0683">
            <w:pPr>
              <w:widowControl/>
              <w:spacing w:line="300" w:lineRule="exact"/>
              <w:jc w:val="center"/>
              <w:rPr>
                <w:rFonts w:ascii="ＭＳ ゴシック" w:eastAsia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女</w:t>
            </w: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AF0" w14:textId="77777777" w:rsidR="005F0683" w:rsidRDefault="005F0683">
            <w:pPr>
              <w:widowControl/>
              <w:spacing w:line="240" w:lineRule="exact"/>
              <w:rPr>
                <w:rFonts w:ascii="ＭＳ ゴシック" w:eastAsia="ＭＳ ゴシック" w:hint="eastAsia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0D55" w14:textId="77777777" w:rsidR="005F0683" w:rsidRDefault="005F0683">
            <w:pPr>
              <w:spacing w:line="240" w:lineRule="exact"/>
              <w:rPr>
                <w:rFonts w:ascii="ＭＳ ゴシック" w:eastAsia="ＭＳ ゴシック" w:hint="eastAsia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4F0C" w14:textId="77777777" w:rsidR="005F0683" w:rsidRDefault="005F0683">
            <w:pPr>
              <w:widowControl/>
              <w:spacing w:line="240" w:lineRule="exact"/>
              <w:jc w:val="center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写 真 部 門</w:t>
            </w:r>
          </w:p>
        </w:tc>
        <w:tc>
          <w:tcPr>
            <w:tcW w:w="4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8AD" w14:textId="77777777" w:rsidR="005F0683" w:rsidRDefault="005F0683">
            <w:pPr>
              <w:widowControl/>
              <w:spacing w:line="240" w:lineRule="exact"/>
              <w:jc w:val="center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フリーの部・ポートレートの部</w:t>
            </w:r>
          </w:p>
        </w:tc>
      </w:tr>
      <w:tr w:rsidR="005F0683" w14:paraId="00958441" w14:textId="77777777" w:rsidTr="00B66E6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B85E" w14:textId="77777777" w:rsidR="005F0683" w:rsidRDefault="005F0683">
            <w:pPr>
              <w:widowControl/>
              <w:spacing w:line="300" w:lineRule="exact"/>
              <w:jc w:val="center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ご住所</w:t>
            </w:r>
          </w:p>
        </w:tc>
        <w:tc>
          <w:tcPr>
            <w:tcW w:w="66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D999" w14:textId="77777777" w:rsidR="005F0683" w:rsidRDefault="005F0683">
            <w:pPr>
              <w:widowControl/>
              <w:spacing w:line="220" w:lineRule="exact"/>
              <w:rPr>
                <w:rFonts w:ascii="ＭＳ ゴシック" w:eastAsia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〒　　　－　　　　　</w:t>
            </w:r>
          </w:p>
          <w:p w14:paraId="7BAC8830" w14:textId="77777777" w:rsidR="005F0683" w:rsidRDefault="005F0683">
            <w:pPr>
              <w:widowControl/>
              <w:spacing w:line="200" w:lineRule="exact"/>
              <w:rPr>
                <w:rFonts w:ascii="ＭＳ ゴシック" w:eastAsia="ＭＳ ゴシック" w:hint="eastAsia"/>
                <w:sz w:val="16"/>
                <w:szCs w:val="16"/>
              </w:rPr>
            </w:pPr>
          </w:p>
          <w:p w14:paraId="24F18FD4" w14:textId="77777777" w:rsidR="005F0683" w:rsidRDefault="005F0683">
            <w:pPr>
              <w:widowControl/>
              <w:spacing w:line="200" w:lineRule="exact"/>
              <w:rPr>
                <w:rFonts w:ascii="ＭＳ ゴシック" w:eastAsia="ＭＳ ゴシック" w:hint="eastAsia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6B31" w14:textId="77777777" w:rsidR="005F0683" w:rsidRDefault="005F0683">
            <w:pPr>
              <w:widowControl/>
              <w:spacing w:line="300" w:lineRule="exact"/>
              <w:jc w:val="center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ＴＥＬ</w:t>
            </w:r>
          </w:p>
          <w:p w14:paraId="1D4812F7" w14:textId="77777777" w:rsidR="005F0683" w:rsidRDefault="005F0683">
            <w:pPr>
              <w:widowControl/>
              <w:spacing w:line="300" w:lineRule="exact"/>
              <w:jc w:val="center"/>
              <w:rPr>
                <w:rFonts w:ascii="ＭＳ ゴシック" w:eastAsia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513D" w14:textId="77777777" w:rsidR="005F0683" w:rsidRDefault="005F0683">
            <w:pPr>
              <w:widowControl/>
              <w:spacing w:line="200" w:lineRule="exact"/>
              <w:rPr>
                <w:rFonts w:ascii="ＭＳ ゴシック" w:eastAsia="ＭＳ ゴシック" w:hint="eastAsia"/>
                <w:sz w:val="14"/>
                <w:szCs w:val="14"/>
              </w:rPr>
            </w:pPr>
          </w:p>
        </w:tc>
      </w:tr>
      <w:tr w:rsidR="005F0683" w14:paraId="62E13434" w14:textId="77777777" w:rsidTr="00B66E6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6518" w14:textId="77777777" w:rsidR="005F0683" w:rsidRDefault="005F0683">
            <w:pPr>
              <w:widowControl/>
              <w:snapToGrid w:val="0"/>
              <w:jc w:val="center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F0683">
                    <w:rPr>
                      <w:rFonts w:ascii="ＭＳ ゴシック" w:eastAsia="ＭＳ ゴシック"/>
                      <w:sz w:val="16"/>
                      <w:szCs w:val="24"/>
                    </w:rPr>
                    <w:t>フリガナ</w:t>
                  </w:r>
                </w:rt>
                <w:rubyBase>
                  <w:r w:rsidR="005F0683">
                    <w:rPr>
                      <w:rFonts w:ascii="ＭＳ ゴシック" w:eastAsia="ＭＳ ゴシック"/>
                      <w:sz w:val="24"/>
                      <w:szCs w:val="24"/>
                    </w:rPr>
                    <w:t>作品の題名</w:t>
                  </w:r>
                </w:rubyBase>
              </w:ruby>
            </w:r>
          </w:p>
          <w:p w14:paraId="1AD5F508" w14:textId="77777777" w:rsidR="005F0683" w:rsidRDefault="005F0683">
            <w:pPr>
              <w:widowControl/>
              <w:snapToGrid w:val="0"/>
              <w:jc w:val="center"/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(必ず題名をつけて</w:t>
            </w:r>
          </w:p>
          <w:p w14:paraId="1D25F26F" w14:textId="77777777" w:rsidR="005F0683" w:rsidRDefault="005F0683">
            <w:pPr>
              <w:widowControl/>
              <w:snapToGrid w:val="0"/>
              <w:ind w:firstLineChars="100" w:firstLine="180"/>
              <w:rPr>
                <w:rFonts w:ascii="ＭＳ ゴシック" w:eastAsia="ＭＳ ゴシック" w:hint="eastAsia"/>
                <w:color w:val="FF0000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ください)</w:t>
            </w:r>
          </w:p>
        </w:tc>
        <w:tc>
          <w:tcPr>
            <w:tcW w:w="6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5232" w14:textId="77777777" w:rsidR="005F0683" w:rsidRDefault="005F0683">
            <w:pPr>
              <w:widowControl/>
              <w:rPr>
                <w:rFonts w:ascii="ＭＳ ゴシック" w:eastAsia="ＭＳ ゴシック" w:hint="eastAsia"/>
                <w:sz w:val="16"/>
                <w:szCs w:val="16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D65" w14:textId="77777777" w:rsidR="005F0683" w:rsidRDefault="005F0683">
            <w:pPr>
              <w:widowControl/>
              <w:rPr>
                <w:rFonts w:ascii="ＭＳ ゴシック" w:eastAsia="ＭＳ ゴシック" w:hint="eastAsia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制作年月日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89F4" w14:textId="77777777" w:rsidR="007206B4" w:rsidRPr="007206B4" w:rsidRDefault="007206B4" w:rsidP="007206B4">
            <w:pPr>
              <w:widowControl/>
              <w:rPr>
                <w:rFonts w:ascii="ＭＳ ゴシック" w:eastAsia="ＭＳ ゴシック"/>
                <w:sz w:val="22"/>
                <w:szCs w:val="22"/>
              </w:rPr>
            </w:pPr>
            <w:r w:rsidRPr="007206B4">
              <w:rPr>
                <w:rFonts w:ascii="ＭＳ ゴシック" w:eastAsia="ＭＳ ゴシック" w:hint="eastAsia"/>
                <w:sz w:val="22"/>
                <w:szCs w:val="22"/>
              </w:rPr>
              <w:t xml:space="preserve">平成・令和　　</w:t>
            </w:r>
          </w:p>
          <w:p w14:paraId="56C51C72" w14:textId="77777777" w:rsidR="005F0683" w:rsidRDefault="005F0683">
            <w:pPr>
              <w:widowControl/>
              <w:ind w:firstLineChars="600" w:firstLine="1440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年　　　　月　　　　日</w:t>
            </w:r>
          </w:p>
        </w:tc>
      </w:tr>
      <w:tr w:rsidR="005F0683" w14:paraId="0482EAA8" w14:textId="77777777" w:rsidTr="00B66E6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C9337" w14:textId="77777777" w:rsidR="005F0683" w:rsidRDefault="005F0683">
            <w:pPr>
              <w:widowControl/>
              <w:spacing w:line="300" w:lineRule="exact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障害者手帳の種類と等級</w:t>
            </w:r>
          </w:p>
          <w:p w14:paraId="35C8AD80" w14:textId="77777777" w:rsidR="005F0683" w:rsidRDefault="005F0683">
            <w:pPr>
              <w:widowControl/>
              <w:spacing w:line="30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（手帳に記載されている</w:t>
            </w:r>
          </w:p>
          <w:p w14:paraId="6EB4DF8A" w14:textId="77777777" w:rsidR="005F0683" w:rsidRDefault="005F0683">
            <w:pPr>
              <w:widowControl/>
              <w:spacing w:line="300" w:lineRule="exact"/>
              <w:ind w:firstLineChars="100" w:firstLine="210"/>
              <w:rPr>
                <w:rFonts w:ascii="ＭＳ ゴシック" w:eastAsia="ＭＳ ゴシック" w:hint="eastAsia"/>
                <w:w w:val="80"/>
              </w:rPr>
            </w:pPr>
            <w:r>
              <w:rPr>
                <w:rFonts w:ascii="ＭＳ ゴシック" w:eastAsia="ＭＳ ゴシック" w:hint="eastAsia"/>
              </w:rPr>
              <w:t>とおりに記入してください）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09B62" w14:textId="77777777" w:rsidR="005F0683" w:rsidRDefault="005F0683">
            <w:pPr>
              <w:widowControl/>
              <w:spacing w:line="240" w:lineRule="exact"/>
              <w:rPr>
                <w:rFonts w:ascii="ＭＳ ゴシック" w:eastAsia="ＭＳ ゴシック" w:cs="ＭＳ ゴシック" w:hint="eastAsia"/>
                <w:bCs w:val="0"/>
                <w:color w:val="000000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9131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85C7F5" w14:textId="77777777" w:rsidR="005F0683" w:rsidRDefault="005F0683">
            <w:pPr>
              <w:widowControl/>
              <w:spacing w:line="240" w:lineRule="exact"/>
              <w:rPr>
                <w:rFonts w:ascii="ＭＳ ゴシック" w:eastAsia="ＭＳ ゴシック" w:hint="eastAsia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  <w:lang w:eastAsia="zh-TW"/>
              </w:rPr>
              <w:t>身体障害者手帳　障害名（　　　　　　　　　　　　　　　　　　　　　　　）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54D52C" w14:textId="77777777" w:rsidR="005F0683" w:rsidRDefault="005F0683">
            <w:pPr>
              <w:widowControl/>
              <w:wordWrap w:val="0"/>
              <w:spacing w:line="240" w:lineRule="exact"/>
              <w:ind w:right="140"/>
              <w:jc w:val="right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  <w:lang w:eastAsia="zh-TW"/>
              </w:rPr>
              <w:t xml:space="preserve">　　 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級</w:t>
            </w:r>
          </w:p>
        </w:tc>
      </w:tr>
      <w:tr w:rsidR="005F0683" w14:paraId="39A0D94D" w14:textId="77777777" w:rsidTr="00B66E6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D133" w14:textId="77777777" w:rsidR="005F0683" w:rsidRDefault="005F0683">
            <w:pPr>
              <w:widowControl/>
              <w:spacing w:line="160" w:lineRule="exact"/>
              <w:rPr>
                <w:rFonts w:ascii="ＭＳ ゴシック" w:eastAsia="ＭＳ ゴシック" w:hint="eastAsia"/>
                <w:w w:val="8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664C5" w14:textId="77777777" w:rsidR="005F0683" w:rsidRDefault="005F0683">
            <w:pPr>
              <w:widowControl/>
              <w:spacing w:line="240" w:lineRule="exact"/>
              <w:rPr>
                <w:rFonts w:ascii="ＭＳ ゴシック" w:eastAsia="ＭＳ ゴシック" w:cs="ＭＳ ゴシック" w:hint="eastAsia"/>
                <w:bCs w:val="0"/>
                <w:color w:val="000000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146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4D233" w14:textId="77777777" w:rsidR="005F0683" w:rsidRDefault="005F0683">
            <w:pPr>
              <w:spacing w:line="240" w:lineRule="exact"/>
              <w:rPr>
                <w:rFonts w:ascii="ＭＳ ゴシック" w:eastAsia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療育手帳　　　　　　　　　（障害の程度）</w:t>
            </w:r>
          </w:p>
        </w:tc>
      </w:tr>
      <w:tr w:rsidR="005F0683" w14:paraId="41F3D6FC" w14:textId="77777777" w:rsidTr="00B66E6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D3297" w14:textId="77777777" w:rsidR="005F0683" w:rsidRDefault="005F0683">
            <w:pPr>
              <w:widowControl/>
              <w:spacing w:line="160" w:lineRule="exact"/>
              <w:rPr>
                <w:rFonts w:ascii="ＭＳ ゴシック" w:eastAsia="ＭＳ ゴシック" w:hint="eastAsia"/>
                <w:w w:val="8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ABFF7" w14:textId="77777777" w:rsidR="005F0683" w:rsidRDefault="005F0683">
            <w:pPr>
              <w:widowControl/>
              <w:spacing w:line="240" w:lineRule="exact"/>
              <w:rPr>
                <w:rFonts w:ascii="ＭＳ ゴシック" w:eastAsia="ＭＳ ゴシック" w:cs="ＭＳ ゴシック" w:hint="eastAsia"/>
                <w:bCs w:val="0"/>
                <w:color w:val="000000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146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36344" w14:textId="77777777" w:rsidR="005F0683" w:rsidRDefault="005F0683">
            <w:pPr>
              <w:spacing w:line="240" w:lineRule="exact"/>
              <w:rPr>
                <w:rFonts w:ascii="ＭＳ ゴシック" w:eastAsia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精神障害者保健福祉手帳　　（障害の程度）　　　　　　　　　　　　　　　　　　　　　　　　　級</w:t>
            </w:r>
          </w:p>
        </w:tc>
      </w:tr>
      <w:tr w:rsidR="005F0683" w14:paraId="51F903D4" w14:textId="77777777" w:rsidTr="00B66E6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4CA0" w14:textId="77777777" w:rsidR="005F0683" w:rsidRDefault="005F0683">
            <w:pPr>
              <w:widowControl/>
              <w:spacing w:line="300" w:lineRule="exact"/>
              <w:ind w:left="118" w:hangingChars="49" w:hanging="118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入賞時に掲載する</w:t>
            </w:r>
          </w:p>
          <w:p w14:paraId="7507701C" w14:textId="77777777" w:rsidR="005F0683" w:rsidRDefault="005F0683">
            <w:pPr>
              <w:widowControl/>
              <w:spacing w:line="300" w:lineRule="exact"/>
              <w:ind w:firstLineChars="100" w:firstLine="240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障害の種類</w:t>
            </w:r>
          </w:p>
        </w:tc>
        <w:tc>
          <w:tcPr>
            <w:tcW w:w="12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E825" w14:textId="77777777" w:rsidR="005F0683" w:rsidRDefault="005F0683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肢体不自由・内部障害・視覚障害・聴覚障害・音声言語機能障害・知的障害・精神障害・難病・その他（　　　　　　）</w:t>
            </w:r>
          </w:p>
          <w:p w14:paraId="6F2AA496" w14:textId="77777777" w:rsidR="005F0683" w:rsidRDefault="005F0683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注：入賞時に展示会等で</w:t>
            </w:r>
            <w:r w:rsidRPr="00906834"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公表可能な方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は、該当箇所に○をつけてください（複数可）。公表不可の方は記入なしで構いません。</w:t>
            </w:r>
          </w:p>
        </w:tc>
      </w:tr>
      <w:tr w:rsidR="005F0683" w14:paraId="768EFB74" w14:textId="77777777" w:rsidTr="00B66E6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535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4C73D" w14:textId="77777777" w:rsidR="005F0683" w:rsidRDefault="005F0683">
            <w:pPr>
              <w:widowControl/>
              <w:spacing w:line="300" w:lineRule="exact"/>
              <w:ind w:left="240" w:hangingChars="100" w:hanging="240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作品制作時の状況・工夫・作品のＰＲ等、参考になる事項があればお書きください。（書道部門・写真部門いずれの応募者の方もご記入</w:t>
            </w:r>
          </w:p>
          <w:p w14:paraId="0D2C463B" w14:textId="77777777" w:rsidR="005F0683" w:rsidRDefault="005F0683">
            <w:pPr>
              <w:widowControl/>
              <w:spacing w:line="300" w:lineRule="exact"/>
              <w:ind w:firstLineChars="100" w:firstLine="240"/>
              <w:rPr>
                <w:rFonts w:ascii="ＭＳ ゴシック" w:eastAsia="ＭＳ ゴシック" w:hint="eastAsia"/>
                <w:w w:val="80"/>
                <w:sz w:val="14"/>
                <w:szCs w:val="1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ください。書道部門で、古典作品等の意味などがおわかりでしたら、解説もお願いいたします。）</w:t>
            </w:r>
          </w:p>
        </w:tc>
      </w:tr>
      <w:tr w:rsidR="005F0683" w14:paraId="3C2FDE78" w14:textId="77777777" w:rsidTr="00B66E6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66518FEB" w14:textId="77777777" w:rsidR="005F0683" w:rsidRDefault="005F0683">
            <w:pPr>
              <w:widowControl/>
              <w:spacing w:line="240" w:lineRule="exact"/>
              <w:rPr>
                <w:rFonts w:ascii="ＭＳ ゴシック" w:eastAsia="ＭＳ ゴシック" w:hint="eastAsia"/>
                <w:sz w:val="16"/>
                <w:szCs w:val="16"/>
              </w:rPr>
            </w:pPr>
          </w:p>
        </w:tc>
        <w:tc>
          <w:tcPr>
            <w:tcW w:w="14117" w:type="dxa"/>
            <w:gridSpan w:val="20"/>
            <w:tcBorders>
              <w:bottom w:val="dashSmallGap" w:sz="4" w:space="0" w:color="auto"/>
            </w:tcBorders>
            <w:vAlign w:val="center"/>
          </w:tcPr>
          <w:p w14:paraId="620B1119" w14:textId="77777777" w:rsidR="005F0683" w:rsidRDefault="005F0683">
            <w:pPr>
              <w:widowControl/>
              <w:spacing w:line="240" w:lineRule="exact"/>
              <w:rPr>
                <w:rFonts w:ascii="ＭＳ ゴシック" w:eastAsia="ＭＳ ゴシック" w:hint="eastAsia"/>
                <w:sz w:val="16"/>
                <w:szCs w:val="16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5D9BC70B" w14:textId="77777777" w:rsidR="005F0683" w:rsidRDefault="005F0683">
            <w:pPr>
              <w:widowControl/>
              <w:spacing w:line="240" w:lineRule="exact"/>
              <w:rPr>
                <w:rFonts w:ascii="ＭＳ ゴシック" w:eastAsia="ＭＳ ゴシック" w:hint="eastAsia"/>
                <w:sz w:val="16"/>
                <w:szCs w:val="16"/>
              </w:rPr>
            </w:pPr>
          </w:p>
        </w:tc>
      </w:tr>
      <w:tr w:rsidR="005F0683" w14:paraId="7AAC5EAE" w14:textId="77777777" w:rsidTr="00B66E6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13766389" w14:textId="77777777" w:rsidR="005F0683" w:rsidRDefault="005F0683">
            <w:pPr>
              <w:widowControl/>
              <w:spacing w:line="240" w:lineRule="exact"/>
              <w:rPr>
                <w:rFonts w:ascii="ＭＳ ゴシック" w:eastAsia="ＭＳ ゴシック" w:hint="eastAsia"/>
                <w:sz w:val="16"/>
                <w:szCs w:val="16"/>
              </w:rPr>
            </w:pPr>
          </w:p>
        </w:tc>
        <w:tc>
          <w:tcPr>
            <w:tcW w:w="6750" w:type="dxa"/>
            <w:gridSpan w:val="10"/>
            <w:tcBorders>
              <w:bottom w:val="dashSmallGap" w:sz="4" w:space="0" w:color="auto"/>
            </w:tcBorders>
            <w:vAlign w:val="center"/>
          </w:tcPr>
          <w:p w14:paraId="3FD52C40" w14:textId="77777777" w:rsidR="005F0683" w:rsidRDefault="005F0683">
            <w:pPr>
              <w:widowControl/>
              <w:spacing w:line="240" w:lineRule="exact"/>
              <w:jc w:val="right"/>
              <w:rPr>
                <w:rFonts w:ascii="ＭＳ ゴシック" w:eastAsia="ＭＳ ゴシック" w:hint="eastAsia"/>
                <w:sz w:val="16"/>
                <w:szCs w:val="16"/>
              </w:rPr>
            </w:pPr>
          </w:p>
        </w:tc>
        <w:tc>
          <w:tcPr>
            <w:tcW w:w="7367" w:type="dxa"/>
            <w:gridSpan w:val="10"/>
            <w:tcBorders>
              <w:bottom w:val="dashSmallGap" w:sz="4" w:space="0" w:color="auto"/>
            </w:tcBorders>
            <w:vAlign w:val="center"/>
          </w:tcPr>
          <w:p w14:paraId="700F76E7" w14:textId="77777777" w:rsidR="005F0683" w:rsidRDefault="005F0683">
            <w:pPr>
              <w:widowControl/>
              <w:spacing w:line="240" w:lineRule="exact"/>
              <w:jc w:val="right"/>
              <w:rPr>
                <w:rFonts w:ascii="ＭＳ ゴシック" w:eastAsia="ＭＳ ゴシック" w:hint="eastAsia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nil"/>
              <w:right w:val="single" w:sz="4" w:space="0" w:color="auto"/>
            </w:tcBorders>
            <w:vAlign w:val="center"/>
          </w:tcPr>
          <w:p w14:paraId="1C516C17" w14:textId="77777777" w:rsidR="005F0683" w:rsidRDefault="005F0683">
            <w:pPr>
              <w:widowControl/>
              <w:spacing w:line="240" w:lineRule="exact"/>
              <w:jc w:val="right"/>
              <w:rPr>
                <w:rFonts w:ascii="ＭＳ ゴシック" w:eastAsia="ＭＳ ゴシック" w:hint="eastAsia"/>
                <w:sz w:val="16"/>
                <w:szCs w:val="16"/>
              </w:rPr>
            </w:pPr>
          </w:p>
        </w:tc>
      </w:tr>
      <w:tr w:rsidR="005F0683" w14:paraId="7AC53EB3" w14:textId="77777777" w:rsidTr="00B66E6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5352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3F7C" w14:textId="77777777" w:rsidR="005F0683" w:rsidRDefault="005F0683">
            <w:pPr>
              <w:widowControl/>
              <w:spacing w:line="240" w:lineRule="exact"/>
              <w:rPr>
                <w:rFonts w:ascii="ＭＳ ゴシック" w:eastAsia="ＭＳ ゴシック" w:hint="eastAsia"/>
                <w:sz w:val="12"/>
                <w:szCs w:val="12"/>
              </w:rPr>
            </w:pPr>
          </w:p>
        </w:tc>
      </w:tr>
      <w:tr w:rsidR="00896195" w14:paraId="7830CB8F" w14:textId="77777777" w:rsidTr="00B66E67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643E" w14:textId="77777777" w:rsidR="00896195" w:rsidRDefault="00896195">
            <w:pPr>
              <w:widowControl/>
              <w:spacing w:line="320" w:lineRule="exact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写真部門</w:t>
            </w:r>
          </w:p>
          <w:p w14:paraId="29298B3F" w14:textId="77777777" w:rsidR="00896195" w:rsidRDefault="00896195">
            <w:pPr>
              <w:widowControl/>
              <w:spacing w:line="320" w:lineRule="exact"/>
              <w:rPr>
                <w:rFonts w:ascii="ＭＳ ゴシック" w:eastAsia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参考データ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8F1" w14:textId="77777777" w:rsidR="00896195" w:rsidRDefault="00896195">
            <w:r>
              <w:rPr>
                <w:rFonts w:ascii="ＭＳ ゴシック" w:eastAsia="ＭＳ ゴシック" w:hint="eastAsia"/>
              </w:rPr>
              <w:t>撮影地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335" w14:textId="77777777" w:rsidR="00896195" w:rsidRDefault="00896195">
            <w:r>
              <w:rPr>
                <w:rFonts w:ascii="ＭＳ ゴシック" w:eastAsia="ＭＳ ゴシック" w:hint="eastAsia"/>
              </w:rPr>
              <w:t>使用カメラ（メーカー・機種名）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A67" w14:textId="77777777" w:rsidR="00896195" w:rsidRDefault="00896195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使用レンズ・フィルム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EE3" w14:textId="77777777" w:rsidR="00896195" w:rsidRDefault="00896195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絞り</w:t>
            </w:r>
          </w:p>
          <w:p w14:paraId="24A842C4" w14:textId="77777777" w:rsidR="00896195" w:rsidRDefault="00896195" w:rsidP="00896195">
            <w:pPr>
              <w:spacing w:line="360" w:lineRule="auto"/>
              <w:rPr>
                <w:rFonts w:ascii="ＭＳ ゴシック" w:eastAsia="ＭＳ ゴシック" w:hint="eastAsia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D0C" w14:textId="77777777" w:rsidR="00896195" w:rsidRPr="00896195" w:rsidRDefault="00896195" w:rsidP="00896195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露出</w:t>
            </w:r>
          </w:p>
          <w:p w14:paraId="7BCB0903" w14:textId="77777777" w:rsidR="00896195" w:rsidRPr="00896195" w:rsidRDefault="00896195" w:rsidP="00896195">
            <w:pPr>
              <w:spacing w:line="360" w:lineRule="auto"/>
              <w:rPr>
                <w:rFonts w:ascii="ＭＳ ゴシック" w:eastAsia="ＭＳ ゴシック" w:hint="eastAsia"/>
              </w:rPr>
            </w:pPr>
            <w:r>
              <w:rPr>
                <w:rFonts w:hint="eastAsia"/>
              </w:rPr>
              <w:t xml:space="preserve">± 　　　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842" w14:textId="77777777" w:rsidR="00896195" w:rsidRDefault="00896195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シャッタースピード</w:t>
            </w:r>
          </w:p>
          <w:p w14:paraId="3AB4C2AB" w14:textId="77777777" w:rsidR="00896195" w:rsidRDefault="00896195">
            <w:pPr>
              <w:spacing w:line="100" w:lineRule="exact"/>
              <w:rPr>
                <w:rFonts w:ascii="ＭＳ ゴシック" w:eastAsia="ＭＳ ゴシック" w:hint="eastAsia"/>
              </w:rPr>
            </w:pPr>
          </w:p>
          <w:p w14:paraId="439CFA08" w14:textId="77777777" w:rsidR="00896195" w:rsidRDefault="0089619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／　　　　秒</w:t>
            </w:r>
          </w:p>
        </w:tc>
      </w:tr>
      <w:tr w:rsidR="005F0683" w14:paraId="44EE8E07" w14:textId="77777777" w:rsidTr="00B66E67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382C" w14:textId="77777777" w:rsidR="00232007" w:rsidRDefault="00084C9B" w:rsidP="00232007">
            <w:pPr>
              <w:widowControl/>
              <w:spacing w:line="34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232007">
              <w:rPr>
                <w:rFonts w:ascii="ＭＳ ゴシック" w:eastAsia="ＭＳ ゴシック" w:hint="eastAsia"/>
                <w:sz w:val="22"/>
                <w:szCs w:val="22"/>
              </w:rPr>
              <w:t>応募</w:t>
            </w:r>
            <w:r w:rsidR="00232007" w:rsidRPr="00232007">
              <w:rPr>
                <w:rFonts w:ascii="ＭＳ ゴシック" w:eastAsia="ＭＳ ゴシック" w:hint="eastAsia"/>
                <w:sz w:val="22"/>
                <w:szCs w:val="22"/>
              </w:rPr>
              <w:t>取りまとめ等</w:t>
            </w:r>
          </w:p>
          <w:p w14:paraId="6DBD8FFA" w14:textId="77777777" w:rsidR="005F0683" w:rsidRPr="00232007" w:rsidRDefault="005F0683" w:rsidP="00232007">
            <w:pPr>
              <w:widowControl/>
              <w:spacing w:line="340" w:lineRule="exact"/>
              <w:jc w:val="center"/>
              <w:rPr>
                <w:rFonts w:ascii="ＭＳ ゴシック" w:eastAsia="ＭＳ ゴシック" w:hint="eastAsia"/>
                <w:sz w:val="22"/>
                <w:szCs w:val="22"/>
              </w:rPr>
            </w:pPr>
            <w:r w:rsidRPr="00232007">
              <w:rPr>
                <w:rFonts w:ascii="ＭＳ ゴシック" w:eastAsia="ＭＳ ゴシック" w:hint="eastAsia"/>
                <w:sz w:val="22"/>
                <w:szCs w:val="22"/>
              </w:rPr>
              <w:t>協力機関名</w:t>
            </w:r>
          </w:p>
        </w:tc>
        <w:tc>
          <w:tcPr>
            <w:tcW w:w="131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0EF" w14:textId="4B9C5C99" w:rsidR="005F0683" w:rsidRDefault="00035EB4">
            <w:pPr>
              <w:widowControl/>
              <w:spacing w:line="200" w:lineRule="exact"/>
              <w:rPr>
                <w:rFonts w:ascii="ＭＳ ゴシック" w:eastAsia="ＭＳ ゴシック"/>
                <w:w w:val="90"/>
                <w:sz w:val="12"/>
                <w:szCs w:val="12"/>
              </w:rPr>
            </w:pPr>
            <w:r>
              <w:rPr>
                <w:rFonts w:ascii="ＭＳ ゴシック" w:eastAsia="ＭＳ ゴシック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AD4D0" wp14:editId="17C38F6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60325</wp:posOffset>
                      </wp:positionV>
                      <wp:extent cx="4391025" cy="4286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10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297752" w14:textId="186BB394" w:rsidR="00035EB4" w:rsidRPr="00035EB4" w:rsidRDefault="00035EB4" w:rsidP="00035EB4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035EB4">
                                    <w:rPr>
                                      <w:rFonts w:ascii="メイリオ" w:eastAsia="メイリオ" w:hAnsi="メイリオ" w:hint="eastAsia"/>
                                    </w:rPr>
                                    <w:t>秋田県障害者社会参加推進センター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AD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.25pt;margin-top:4.75pt;width:345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" filled="f" stroked="f">
                      <v:textbox>
                        <w:txbxContent>
                          <w:p w14:paraId="5B297752" w14:textId="186BB394" w:rsidR="00035EB4" w:rsidRPr="00035EB4" w:rsidRDefault="00035EB4" w:rsidP="00035EB4">
                            <w:pPr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35EB4">
                              <w:rPr>
                                <w:rFonts w:ascii="メイリオ" w:eastAsia="メイリオ" w:hAnsi="メイリオ" w:hint="eastAsia"/>
                              </w:rPr>
                              <w:t>秋田県障害者社会参加推進センター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9592B" w14:textId="04A37FEE" w:rsidR="007F0260" w:rsidRDefault="007F0260">
            <w:pPr>
              <w:widowControl/>
              <w:spacing w:line="200" w:lineRule="exact"/>
              <w:rPr>
                <w:rFonts w:ascii="ＭＳ ゴシック" w:eastAsia="ＭＳ ゴシック" w:hint="eastAsia"/>
                <w:w w:val="90"/>
                <w:sz w:val="12"/>
                <w:szCs w:val="12"/>
              </w:rPr>
            </w:pPr>
          </w:p>
        </w:tc>
      </w:tr>
    </w:tbl>
    <w:p w14:paraId="0ECB805B" w14:textId="77777777" w:rsidR="005F0683" w:rsidRDefault="005F0683">
      <w:pPr>
        <w:jc w:val="right"/>
        <w:rPr>
          <w:rFonts w:ascii="ＤＦ平成ゴシック体W5" w:eastAsia="ＤＦ平成ゴシック体W5" w:hint="eastAsia"/>
          <w:sz w:val="24"/>
          <w:szCs w:val="24"/>
        </w:rPr>
      </w:pPr>
      <w:r>
        <w:rPr>
          <w:rFonts w:ascii="ＤＦ平成ゴシック体W5" w:eastAsia="ＤＦ平成ゴシック体W5" w:hint="eastAsia"/>
          <w:sz w:val="24"/>
          <w:szCs w:val="24"/>
        </w:rPr>
        <w:t>注：</w:t>
      </w:r>
      <w:r>
        <w:rPr>
          <w:rFonts w:ascii="ＤＦ平成ゴシック体W5" w:eastAsia="ＤＦ平成ゴシック体W5" w:hint="eastAsia"/>
          <w:color w:val="FF0000"/>
          <w:sz w:val="24"/>
          <w:szCs w:val="24"/>
        </w:rPr>
        <w:t>※</w:t>
      </w:r>
      <w:r>
        <w:rPr>
          <w:rFonts w:ascii="ＤＦ平成ゴシック体W5" w:eastAsia="ＤＦ平成ゴシック体W5" w:hint="eastAsia"/>
          <w:sz w:val="24"/>
          <w:szCs w:val="24"/>
        </w:rPr>
        <w:t>のついた項目は入賞時に公表させていただきます。</w:t>
      </w:r>
    </w:p>
    <w:sectPr w:rsidR="005F0683" w:rsidSect="0003337E">
      <w:footerReference w:type="default" r:id="rId6"/>
      <w:pgSz w:w="16838" w:h="11906" w:orient="landscape" w:code="9"/>
      <w:pgMar w:top="680" w:right="794" w:bottom="426" w:left="567" w:header="851" w:footer="2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36162" w14:textId="77777777" w:rsidR="00121B92" w:rsidRDefault="00121B92" w:rsidP="0003337E">
      <w:r>
        <w:separator/>
      </w:r>
    </w:p>
  </w:endnote>
  <w:endnote w:type="continuationSeparator" w:id="0">
    <w:p w14:paraId="36D6858C" w14:textId="77777777" w:rsidR="00121B92" w:rsidRDefault="00121B92" w:rsidP="0003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AC6CB" w14:textId="162A5569" w:rsidR="0003337E" w:rsidRDefault="0003337E">
    <w:pPr>
      <w:pStyle w:val="a6"/>
    </w:pPr>
    <w:r w:rsidRPr="0003337E">
      <w:rPr>
        <w:rFonts w:hint="eastAsia"/>
      </w:rPr>
      <w:t>●応募の際は、この用紙をコピーしてご使用いただけます。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42366" w14:textId="77777777" w:rsidR="00121B92" w:rsidRDefault="00121B92" w:rsidP="0003337E">
      <w:r>
        <w:separator/>
      </w:r>
    </w:p>
  </w:footnote>
  <w:footnote w:type="continuationSeparator" w:id="0">
    <w:p w14:paraId="7E994FF9" w14:textId="77777777" w:rsidR="00121B92" w:rsidRDefault="00121B92" w:rsidP="00033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34"/>
    <w:rsid w:val="00030D7D"/>
    <w:rsid w:val="0003337E"/>
    <w:rsid w:val="00035EB4"/>
    <w:rsid w:val="00084C9B"/>
    <w:rsid w:val="000C62BC"/>
    <w:rsid w:val="00114AA4"/>
    <w:rsid w:val="00121B92"/>
    <w:rsid w:val="00146B96"/>
    <w:rsid w:val="00232007"/>
    <w:rsid w:val="00241473"/>
    <w:rsid w:val="0027313D"/>
    <w:rsid w:val="004662F2"/>
    <w:rsid w:val="004B5324"/>
    <w:rsid w:val="005227E1"/>
    <w:rsid w:val="005F0683"/>
    <w:rsid w:val="007206B4"/>
    <w:rsid w:val="007F0260"/>
    <w:rsid w:val="00896195"/>
    <w:rsid w:val="008A2DB3"/>
    <w:rsid w:val="00906834"/>
    <w:rsid w:val="009E7901"/>
    <w:rsid w:val="00A57911"/>
    <w:rsid w:val="00B66E67"/>
    <w:rsid w:val="00C04F55"/>
    <w:rsid w:val="00D511FF"/>
    <w:rsid w:val="00D8119F"/>
    <w:rsid w:val="00D85234"/>
    <w:rsid w:val="00E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26C5E"/>
  <w15:chartTrackingRefBased/>
  <w15:docId w15:val="{88189D88-8F38-40B5-B0C3-025236BA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bCs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33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37E"/>
    <w:rPr>
      <w:rFonts w:ascii="ＭＳ 明朝" w:hAnsi="ＭＳ ゴシック"/>
      <w:bCs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33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37E"/>
    <w:rPr>
      <w:rFonts w:ascii="ＭＳ 明朝" w:hAnsi="ＭＳ ゴシック"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「第２２回 障害者による書道・写真全国コンテスト」　応募用紙</vt:lpstr>
      <vt:lpstr>「第２２回 障害者による書道・写真全国コンテスト」　応募用紙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「第２２回 障害者による書道・写真全国コンテスト」　応募用紙</dc:title>
  <dc:subject/>
  <dc:creator>清志</dc:creator>
  <cp:keywords/>
  <dc:description/>
  <cp:lastModifiedBy>鹿子澤 佑介</cp:lastModifiedBy>
  <cp:revision>4</cp:revision>
  <cp:lastPrinted>2018-06-11T06:30:00Z</cp:lastPrinted>
  <dcterms:created xsi:type="dcterms:W3CDTF">2021-07-12T05:35:00Z</dcterms:created>
  <dcterms:modified xsi:type="dcterms:W3CDTF">2021-07-12T05:38:00Z</dcterms:modified>
</cp:coreProperties>
</file>