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8EF7" w14:textId="16C5A8C1" w:rsidR="0012220D" w:rsidRDefault="002706F6" w:rsidP="002E6593">
      <w:pPr>
        <w:rPr>
          <w:rFonts w:ascii="ＭＳ ゴシック" w:eastAsia="ＭＳ ゴシック" w:hAnsi="ＭＳ ゴシック"/>
          <w:color w:val="FF0000"/>
          <w:szCs w:val="21"/>
        </w:rPr>
      </w:pPr>
      <w:r>
        <w:rPr>
          <w:rFonts w:ascii="ＭＳ ゴシック" w:eastAsia="ＭＳ ゴシック" w:hAnsi="ＭＳ ゴシック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81047" wp14:editId="4A61CE20">
                <wp:simplePos x="0" y="0"/>
                <wp:positionH relativeFrom="column">
                  <wp:posOffset>6210300</wp:posOffset>
                </wp:positionH>
                <wp:positionV relativeFrom="paragraph">
                  <wp:posOffset>0</wp:posOffset>
                </wp:positionV>
                <wp:extent cx="3524250" cy="4762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5C74A0" w14:textId="33076DA7" w:rsidR="0012220D" w:rsidRPr="00A24A35" w:rsidRDefault="0012220D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24A35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  <w:u w:val="single"/>
                              </w:rPr>
                              <w:t xml:space="preserve">事業所名　　　　　　　　　　　　　　　　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E810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89pt;margin-top:0;width:277.5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" filled="f" stroked="f" strokeweight=".5pt">
                <v:textbox>
                  <w:txbxContent>
                    <w:p w14:paraId="1F5C74A0" w14:textId="33076DA7" w:rsidR="0012220D" w:rsidRPr="00A24A35" w:rsidRDefault="0012220D">
                      <w:pP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  <w:u w:val="single"/>
                        </w:rPr>
                      </w:pPr>
                      <w:r w:rsidRPr="00A24A35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  <w:u w:val="single"/>
                        </w:rPr>
                        <w:t xml:space="preserve">事業所名　　　　　　　　　　　　　　　　　 </w:t>
                      </w:r>
                    </w:p>
                  </w:txbxContent>
                </v:textbox>
              </v:shape>
            </w:pict>
          </mc:Fallback>
        </mc:AlternateContent>
      </w:r>
      <w:r w:rsidR="004373FA">
        <w:rPr>
          <w:rFonts w:ascii="ＭＳ ゴシック" w:eastAsia="ＭＳ ゴシック" w:hAnsi="ＭＳ 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0CC8D" wp14:editId="0CAE0F7D">
                <wp:simplePos x="0" y="0"/>
                <wp:positionH relativeFrom="column">
                  <wp:posOffset>142874</wp:posOffset>
                </wp:positionH>
                <wp:positionV relativeFrom="paragraph">
                  <wp:posOffset>200025</wp:posOffset>
                </wp:positionV>
                <wp:extent cx="3209925" cy="3619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34EA79" w14:textId="277BC8AC" w:rsidR="00831B56" w:rsidRPr="004373FA" w:rsidRDefault="00831B5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4373FA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  <w:t>・</w:t>
                            </w:r>
                            <w:r w:rsidR="004373FA" w:rsidRPr="004373FA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  <w:t>提出締切：令和３年９月２７日（月）午後５時（必着）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D0CC8D" id="テキスト ボックス 7" o:spid="_x0000_s1027" type="#_x0000_t202" style="position:absolute;left:0;text-align:left;margin-left:11.25pt;margin-top:15.75pt;width:252.75pt;height:28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" filled="f" stroked="f" strokeweight=".5pt">
                <v:textbox>
                  <w:txbxContent>
                    <w:p w14:paraId="1634EA79" w14:textId="277BC8AC" w:rsidR="00831B56" w:rsidRPr="004373FA" w:rsidRDefault="00831B56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 w:rsidRPr="004373FA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  <w:t>・</w:t>
                      </w:r>
                      <w:r w:rsidR="004373FA" w:rsidRPr="004373FA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  <w:t>提出締切：令和３年９月２７日（月）午後５時（必着）</w:t>
                      </w:r>
                    </w:p>
                  </w:txbxContent>
                </v:textbox>
              </v:shape>
            </w:pict>
          </mc:Fallback>
        </mc:AlternateContent>
      </w:r>
      <w:r w:rsidR="00831B56">
        <w:rPr>
          <w:rFonts w:ascii="ＭＳ ゴシック" w:eastAsia="ＭＳ ゴシック" w:hAnsi="ＭＳ ゴシック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F3C115" wp14:editId="0ABB235C">
                <wp:simplePos x="0" y="0"/>
                <wp:positionH relativeFrom="column">
                  <wp:posOffset>57150</wp:posOffset>
                </wp:positionH>
                <wp:positionV relativeFrom="paragraph">
                  <wp:posOffset>-95250</wp:posOffset>
                </wp:positionV>
                <wp:extent cx="2838450" cy="2857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285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AC7BB" id="正方形/長方形 6" o:spid="_x0000_s1026" style="position:absolute;left:0;text-align:left;margin-left:4.5pt;margin-top:-7.5pt;width:223.5pt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" filled="f" strokecolor="black [3213]" strokeweight="1pt"/>
            </w:pict>
          </mc:Fallback>
        </mc:AlternateContent>
      </w:r>
      <w:r w:rsidR="00831B56">
        <w:rPr>
          <w:rFonts w:ascii="ＭＳ ゴシック" w:eastAsia="ＭＳ ゴシック" w:hAnsi="ＭＳ ゴシック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6CD0FD" wp14:editId="269D8D50">
                <wp:simplePos x="0" y="0"/>
                <wp:positionH relativeFrom="margin">
                  <wp:posOffset>19050</wp:posOffset>
                </wp:positionH>
                <wp:positionV relativeFrom="margin">
                  <wp:posOffset>-228600</wp:posOffset>
                </wp:positionV>
                <wp:extent cx="2924175" cy="466725"/>
                <wp:effectExtent l="0" t="0" r="0" b="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C4468C" w14:textId="3ECDA045" w:rsidR="00831B56" w:rsidRPr="00831B56" w:rsidRDefault="00831B5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31B5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基礎研修Ａ日程：</w:t>
                            </w:r>
                            <w:r w:rsidRPr="00831B56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事前課題（提出用）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CD0FD" id="テキスト ボックス 5" o:spid="_x0000_s1028" type="#_x0000_t202" style="position:absolute;left:0;text-align:left;margin-left:1.5pt;margin-top:-18pt;width:230.2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" filled="f" stroked="f" strokeweight=".5pt">
                <v:textbox>
                  <w:txbxContent>
                    <w:p w14:paraId="66C4468C" w14:textId="3ECDA045" w:rsidR="00831B56" w:rsidRPr="00831B56" w:rsidRDefault="00831B56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831B5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基礎研修Ａ日程：</w:t>
                      </w:r>
                      <w:r w:rsidRPr="00831B56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事前課題（提出用）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C0AD1AD" w14:textId="6B0CC1E7" w:rsidR="002E6593" w:rsidRPr="00FD4281" w:rsidRDefault="00DE00DF" w:rsidP="002E6593">
      <w:pPr>
        <w:rPr>
          <w:rFonts w:ascii="ＭＳ ゴシック" w:eastAsia="ＭＳ ゴシック" w:hAnsi="ＭＳ ゴシック"/>
          <w:color w:val="FF0000"/>
          <w:szCs w:val="21"/>
        </w:rPr>
      </w:pPr>
      <w:r>
        <w:rPr>
          <w:rFonts w:ascii="ＭＳ ゴシック" w:eastAsia="ＭＳ ゴシック" w:hAnsi="ＭＳ 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AC64FCC" wp14:editId="118AB291">
                <wp:simplePos x="0" y="0"/>
                <wp:positionH relativeFrom="column">
                  <wp:posOffset>6210300</wp:posOffset>
                </wp:positionH>
                <wp:positionV relativeFrom="paragraph">
                  <wp:posOffset>122555</wp:posOffset>
                </wp:positionV>
                <wp:extent cx="3361055" cy="414020"/>
                <wp:effectExtent l="0" t="0" r="127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2012D" w14:textId="77777777" w:rsidR="005746E9" w:rsidRPr="00983E89" w:rsidRDefault="00297BD3" w:rsidP="002E6593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  <w:u w:val="single"/>
                              </w:rPr>
                              <w:t xml:space="preserve">受講者名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64FCC" id="Text Box 3" o:spid="_x0000_s1029" type="#_x0000_t202" style="position:absolute;left:0;text-align:left;margin-left:489pt;margin-top:9.65pt;width:264.65pt;height:32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" filled="f" stroked="f">
                <v:textbox inset="5.85pt,.7pt,5.85pt,.7pt">
                  <w:txbxContent>
                    <w:p w14:paraId="39F2012D" w14:textId="77777777" w:rsidR="005746E9" w:rsidRPr="00983E89" w:rsidRDefault="00297BD3" w:rsidP="002E6593">
                      <w:pP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  <w:u w:val="single"/>
                        </w:rPr>
                        <w:t xml:space="preserve">受講者名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7CD1D0A" w14:textId="6377A337" w:rsidR="004373FA" w:rsidRDefault="00697F97" w:rsidP="002E6593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AE3B21" wp14:editId="64292AAC">
                <wp:simplePos x="0" y="0"/>
                <wp:positionH relativeFrom="column">
                  <wp:posOffset>152400</wp:posOffset>
                </wp:positionH>
                <wp:positionV relativeFrom="paragraph">
                  <wp:posOffset>9525</wp:posOffset>
                </wp:positionV>
                <wp:extent cx="3667125" cy="7810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97DBBB" w14:textId="10D8A85A" w:rsidR="004373FA" w:rsidRPr="00697F97" w:rsidRDefault="00697F9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・提 出 先：</w:t>
                            </w:r>
                            <w:hyperlink r:id="rId9" w:history="1">
                              <w:r w:rsidRPr="00697F97">
                                <w:rPr>
                                  <w:rStyle w:val="a8"/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7"/>
                                  <w:szCs w:val="27"/>
                                </w:rPr>
                                <w:t>s</w:t>
                              </w:r>
                              <w:r w:rsidRPr="00697F97">
                                <w:rPr>
                                  <w:rStyle w:val="a8"/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7"/>
                                  <w:szCs w:val="27"/>
                                </w:rPr>
                                <w:t>abikan@awc.or.jp</w:t>
                              </w:r>
                            </w:hyperlink>
                          </w:p>
                          <w:p w14:paraId="0D03BCD6" w14:textId="4FDFC378" w:rsidR="00697F97" w:rsidRDefault="00697F97" w:rsidP="00697F97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697F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（メール）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 xml:space="preserve">　「秋田県障害者社会参加推進センター</w:t>
                            </w:r>
                          </w:p>
                          <w:p w14:paraId="565ABCC4" w14:textId="21ACEE53" w:rsidR="00697F97" w:rsidRPr="00697F97" w:rsidRDefault="00697F97" w:rsidP="00697F97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 xml:space="preserve">　　　　　　　サビ管研修担当者」</w:t>
                            </w:r>
                          </w:p>
                          <w:p w14:paraId="21A7C229" w14:textId="71E3DD22" w:rsidR="004373FA" w:rsidRPr="004373FA" w:rsidRDefault="004373F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D5DD792" w14:textId="77777777" w:rsidR="004373FA" w:rsidRDefault="004373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E3B21" id="テキスト ボックス 8" o:spid="_x0000_s1030" type="#_x0000_t202" style="position:absolute;left:0;text-align:left;margin-left:12pt;margin-top:.75pt;width:288.75pt;height:6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" filled="f" stroked="f" strokeweight=".5pt">
                <v:textbox>
                  <w:txbxContent>
                    <w:p w14:paraId="1497DBBB" w14:textId="10D8A85A" w:rsidR="004373FA" w:rsidRPr="00697F97" w:rsidRDefault="00697F97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7"/>
                          <w:szCs w:val="27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・提 出 先：</w:t>
                      </w:r>
                      <w:hyperlink r:id="rId10" w:history="1">
                        <w:r w:rsidRPr="00697F97">
                          <w:rPr>
                            <w:rStyle w:val="a8"/>
                            <w:rFonts w:ascii="ＭＳ Ｐゴシック" w:eastAsia="ＭＳ Ｐゴシック" w:hAnsi="ＭＳ Ｐゴシック" w:hint="eastAsia"/>
                            <w:b/>
                            <w:bCs/>
                            <w:sz w:val="27"/>
                            <w:szCs w:val="27"/>
                          </w:rPr>
                          <w:t>s</w:t>
                        </w:r>
                        <w:r w:rsidRPr="00697F97">
                          <w:rPr>
                            <w:rStyle w:val="a8"/>
                            <w:rFonts w:ascii="ＭＳ Ｐゴシック" w:eastAsia="ＭＳ Ｐゴシック" w:hAnsi="ＭＳ Ｐゴシック"/>
                            <w:b/>
                            <w:bCs/>
                            <w:sz w:val="27"/>
                            <w:szCs w:val="27"/>
                          </w:rPr>
                          <w:t>abikan@awc.or.jp</w:t>
                        </w:r>
                      </w:hyperlink>
                    </w:p>
                    <w:p w14:paraId="0D03BCD6" w14:textId="4FDFC378" w:rsidR="00697F97" w:rsidRDefault="00697F97" w:rsidP="00697F97">
                      <w:pPr>
                        <w:ind w:firstLineChars="50" w:firstLine="110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 w:rsidRPr="00697F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（メール）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 xml:space="preserve">　「秋田県障害者社会参加推進センター</w:t>
                      </w:r>
                    </w:p>
                    <w:p w14:paraId="565ABCC4" w14:textId="21ACEE53" w:rsidR="00697F97" w:rsidRPr="00697F97" w:rsidRDefault="00697F97" w:rsidP="00697F97">
                      <w:pPr>
                        <w:ind w:firstLineChars="50" w:firstLine="110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 xml:space="preserve">　　　　　　　サビ管研修担当者」</w:t>
                      </w:r>
                    </w:p>
                    <w:p w14:paraId="21A7C229" w14:textId="71E3DD22" w:rsidR="004373FA" w:rsidRPr="004373FA" w:rsidRDefault="004373FA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D5DD792" w14:textId="77777777" w:rsidR="004373FA" w:rsidRDefault="004373FA"/>
                  </w:txbxContent>
                </v:textbox>
              </v:shape>
            </w:pict>
          </mc:Fallback>
        </mc:AlternateContent>
      </w:r>
    </w:p>
    <w:p w14:paraId="161A9D23" w14:textId="1E05FF79" w:rsidR="002E6593" w:rsidRPr="00983E89" w:rsidRDefault="002706F6" w:rsidP="002E6593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74B224F" wp14:editId="3B93443C">
                <wp:simplePos x="0" y="0"/>
                <wp:positionH relativeFrom="column">
                  <wp:posOffset>6204585</wp:posOffset>
                </wp:positionH>
                <wp:positionV relativeFrom="paragraph">
                  <wp:posOffset>231775</wp:posOffset>
                </wp:positionV>
                <wp:extent cx="3528695" cy="414020"/>
                <wp:effectExtent l="0" t="3175" r="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69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A40A7" w14:textId="77777777" w:rsidR="005746E9" w:rsidRPr="00983E89" w:rsidRDefault="005746E9" w:rsidP="002E6593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  <w:u w:val="single"/>
                              </w:rPr>
                              <w:t>利用者名</w:t>
                            </w:r>
                            <w:r w:rsidRPr="00983E89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="00DE00DF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  <w:u w:val="single"/>
                              </w:rPr>
                              <w:t>水道橋　久</w:t>
                            </w:r>
                            <w:r w:rsidR="00633519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  <w:u w:val="single"/>
                              </w:rPr>
                              <w:t>さん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B224F" id="Text Box 4" o:spid="_x0000_s1031" type="#_x0000_t202" style="position:absolute;left:0;text-align:left;margin-left:488.55pt;margin-top:18.25pt;width:277.85pt;height:32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" filled="f" stroked="f">
                <v:textbox inset="5.85pt,.7pt,5.85pt,.7pt">
                  <w:txbxContent>
                    <w:p w14:paraId="554A40A7" w14:textId="77777777" w:rsidR="005746E9" w:rsidRPr="00983E89" w:rsidRDefault="005746E9" w:rsidP="002E6593">
                      <w:pP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  <w:u w:val="single"/>
                        </w:rPr>
                        <w:t>利用者名</w:t>
                      </w:r>
                      <w:r w:rsidRPr="00983E89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  <w:u w:val="single"/>
                        </w:rPr>
                        <w:t xml:space="preserve">　　</w:t>
                      </w:r>
                      <w:r w:rsidR="00DE00DF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  <w:u w:val="single"/>
                        </w:rPr>
                        <w:t>水道橋　久</w:t>
                      </w:r>
                      <w:r w:rsidR="00633519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  <w:u w:val="single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  <w:r w:rsidR="00DE00DF">
        <w:rPr>
          <w:rFonts w:ascii="ＭＳ ゴシック" w:eastAsia="ＭＳ ゴシック" w:hAnsi="ＭＳ ゴシック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694232" wp14:editId="011D2CC5">
                <wp:simplePos x="0" y="0"/>
                <wp:positionH relativeFrom="column">
                  <wp:posOffset>2795905</wp:posOffset>
                </wp:positionH>
                <wp:positionV relativeFrom="paragraph">
                  <wp:posOffset>45085</wp:posOffset>
                </wp:positionV>
                <wp:extent cx="3696335" cy="414020"/>
                <wp:effectExtent l="0" t="0" r="381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633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9F16E" w14:textId="77777777" w:rsidR="005746E9" w:rsidRPr="00C273C7" w:rsidRDefault="007E2743" w:rsidP="002E6593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ニーズ</w:t>
                            </w:r>
                            <w:r w:rsidR="00DE00D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の</w:t>
                            </w:r>
                            <w:r w:rsidR="005746E9" w:rsidRPr="00983E8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整理表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94232" id="Text Box 5" o:spid="_x0000_s1032" type="#_x0000_t202" style="position:absolute;left:0;text-align:left;margin-left:220.15pt;margin-top:3.55pt;width:291.05pt;height:32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" filled="f" stroked="f">
                <v:textbox inset="5.85pt,.7pt,5.85pt,.7pt">
                  <w:txbxContent>
                    <w:p w14:paraId="4159F16E" w14:textId="77777777" w:rsidR="005746E9" w:rsidRPr="00C273C7" w:rsidRDefault="007E2743" w:rsidP="002E6593">
                      <w:pPr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ニーズ</w:t>
                      </w:r>
                      <w:r w:rsidR="00DE00DF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の</w:t>
                      </w:r>
                      <w:r w:rsidR="005746E9" w:rsidRPr="00983E89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整理表</w:t>
                      </w:r>
                    </w:p>
                  </w:txbxContent>
                </v:textbox>
              </v:shape>
            </w:pict>
          </mc:Fallback>
        </mc:AlternateContent>
      </w:r>
    </w:p>
    <w:p w14:paraId="160AFF8A" w14:textId="54DF8534" w:rsidR="002E6593" w:rsidRPr="00983E89" w:rsidRDefault="002E6593" w:rsidP="002E6593">
      <w:pPr>
        <w:rPr>
          <w:rFonts w:ascii="ＭＳ ゴシック" w:eastAsia="ＭＳ ゴシック" w:hAnsi="ＭＳ ゴシック"/>
          <w:b/>
          <w:sz w:val="40"/>
          <w:szCs w:val="4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3686"/>
        <w:gridCol w:w="3827"/>
        <w:gridCol w:w="4111"/>
        <w:gridCol w:w="3515"/>
      </w:tblGrid>
      <w:tr w:rsidR="002E6593" w:rsidRPr="0049678D" w14:paraId="5FE934C5" w14:textId="77777777" w:rsidTr="009708E3">
        <w:trPr>
          <w:trHeight w:val="811"/>
        </w:trPr>
        <w:tc>
          <w:tcPr>
            <w:tcW w:w="562" w:type="dxa"/>
            <w:tcBorders>
              <w:bottom w:val="single" w:sz="4" w:space="0" w:color="000000"/>
            </w:tcBorders>
            <w:vAlign w:val="center"/>
          </w:tcPr>
          <w:p w14:paraId="3EFA10F9" w14:textId="77777777" w:rsidR="002E6593" w:rsidRPr="0049678D" w:rsidRDefault="002E6593" w:rsidP="001E1AD5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9678D">
              <w:rPr>
                <w:rFonts w:ascii="ＭＳ Ｐゴシック" w:eastAsia="ＭＳ Ｐゴシック" w:hAnsi="ＭＳ Ｐゴシック"/>
                <w:sz w:val="26"/>
                <w:szCs w:val="26"/>
              </w:rPr>
              <w:t xml:space="preserve">№ 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14:paraId="1A69F102" w14:textId="77777777" w:rsidR="009708E3" w:rsidRDefault="00DE00DF" w:rsidP="009708E3">
            <w:pPr>
              <w:pStyle w:val="Web"/>
              <w:spacing w:before="58" w:beforeAutospacing="0" w:after="0" w:afterAutospacing="0" w:line="280" w:lineRule="exact"/>
              <w:jc w:val="center"/>
              <w:textAlignment w:val="baseline"/>
              <w:rPr>
                <w:rFonts w:cs="Arial"/>
                <w:b/>
                <w:color w:val="000000"/>
                <w:kern w:val="24"/>
                <w:sz w:val="26"/>
                <w:szCs w:val="26"/>
              </w:rPr>
            </w:pPr>
            <w:r>
              <w:rPr>
                <w:rFonts w:cs="Arial" w:hint="eastAsia"/>
                <w:b/>
                <w:color w:val="000000"/>
                <w:kern w:val="24"/>
                <w:sz w:val="26"/>
                <w:szCs w:val="26"/>
              </w:rPr>
              <w:t>サービス等利用計画</w:t>
            </w:r>
            <w:r w:rsidR="009708E3">
              <w:rPr>
                <w:rFonts w:cs="Arial" w:hint="eastAsia"/>
                <w:b/>
                <w:color w:val="000000"/>
                <w:kern w:val="24"/>
                <w:sz w:val="26"/>
                <w:szCs w:val="26"/>
              </w:rPr>
              <w:t>で</w:t>
            </w:r>
          </w:p>
          <w:p w14:paraId="6D4F9751" w14:textId="77777777" w:rsidR="009708E3" w:rsidRDefault="009708E3" w:rsidP="009708E3">
            <w:pPr>
              <w:pStyle w:val="Web"/>
              <w:spacing w:before="58" w:beforeAutospacing="0" w:after="0" w:afterAutospacing="0" w:line="280" w:lineRule="exact"/>
              <w:jc w:val="center"/>
              <w:textAlignment w:val="baseline"/>
              <w:rPr>
                <w:rFonts w:cs="Arial"/>
                <w:b/>
                <w:color w:val="000000"/>
                <w:kern w:val="24"/>
                <w:sz w:val="26"/>
                <w:szCs w:val="26"/>
              </w:rPr>
            </w:pPr>
            <w:r>
              <w:rPr>
                <w:rFonts w:cs="Arial" w:hint="eastAsia"/>
                <w:b/>
                <w:color w:val="000000"/>
                <w:kern w:val="24"/>
                <w:sz w:val="26"/>
                <w:szCs w:val="26"/>
              </w:rPr>
              <w:t>整理された解決すべき課題</w:t>
            </w:r>
          </w:p>
          <w:p w14:paraId="216CE41B" w14:textId="77777777" w:rsidR="009708E3" w:rsidRPr="009708E3" w:rsidRDefault="009708E3" w:rsidP="009708E3">
            <w:pPr>
              <w:pStyle w:val="Web"/>
              <w:spacing w:before="58" w:beforeAutospacing="0" w:after="0" w:afterAutospacing="0" w:line="280" w:lineRule="exact"/>
              <w:jc w:val="center"/>
              <w:textAlignment w:val="baseline"/>
              <w:rPr>
                <w:rFonts w:cs="Arial"/>
                <w:b/>
                <w:color w:val="000000"/>
                <w:kern w:val="24"/>
                <w:sz w:val="26"/>
                <w:szCs w:val="26"/>
              </w:rPr>
            </w:pPr>
            <w:r>
              <w:rPr>
                <w:rFonts w:cs="Arial" w:hint="eastAsia"/>
                <w:b/>
                <w:color w:val="000000"/>
                <w:kern w:val="24"/>
                <w:sz w:val="26"/>
                <w:szCs w:val="26"/>
              </w:rPr>
              <w:t>（本人のニーズ）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14:paraId="6977A604" w14:textId="77777777" w:rsidR="00633519" w:rsidRDefault="009708E3" w:rsidP="00633519">
            <w:pPr>
              <w:pStyle w:val="Web"/>
              <w:spacing w:before="58" w:beforeAutospacing="0" w:after="0" w:afterAutospacing="0" w:line="280" w:lineRule="exact"/>
              <w:jc w:val="center"/>
              <w:textAlignment w:val="baseline"/>
              <w:rPr>
                <w:rFonts w:cs="Arial"/>
                <w:b/>
                <w:color w:val="000000"/>
                <w:kern w:val="24"/>
                <w:sz w:val="26"/>
                <w:szCs w:val="26"/>
              </w:rPr>
            </w:pPr>
            <w:r>
              <w:rPr>
                <w:rFonts w:cs="Arial" w:hint="eastAsia"/>
                <w:b/>
                <w:color w:val="000000"/>
                <w:kern w:val="24"/>
                <w:sz w:val="26"/>
                <w:szCs w:val="26"/>
              </w:rPr>
              <w:t>初期状態の評価</w:t>
            </w:r>
          </w:p>
          <w:p w14:paraId="2E28C8DC" w14:textId="77777777" w:rsidR="00633519" w:rsidRDefault="002E6593" w:rsidP="00633519">
            <w:pPr>
              <w:pStyle w:val="Web"/>
              <w:spacing w:before="58" w:beforeAutospacing="0" w:after="0" w:afterAutospacing="0" w:line="280" w:lineRule="exact"/>
              <w:jc w:val="center"/>
              <w:textAlignment w:val="baseline"/>
              <w:rPr>
                <w:rFonts w:cs="Arial"/>
                <w:b/>
                <w:color w:val="000000"/>
                <w:kern w:val="24"/>
                <w:sz w:val="26"/>
                <w:szCs w:val="26"/>
              </w:rPr>
            </w:pPr>
            <w:r w:rsidRPr="0049678D">
              <w:rPr>
                <w:rFonts w:cs="Arial" w:hint="eastAsia"/>
                <w:b/>
                <w:color w:val="000000"/>
                <w:kern w:val="24"/>
                <w:sz w:val="26"/>
                <w:szCs w:val="26"/>
              </w:rPr>
              <w:t>（利用者の状況・環境の状況）</w:t>
            </w:r>
          </w:p>
          <w:p w14:paraId="6DAE7EDB" w14:textId="77777777" w:rsidR="002E6593" w:rsidRPr="00633519" w:rsidRDefault="002E6593" w:rsidP="00633519">
            <w:pPr>
              <w:pStyle w:val="Web"/>
              <w:spacing w:before="58" w:beforeAutospacing="0" w:after="0" w:afterAutospacing="0" w:line="280" w:lineRule="exact"/>
              <w:jc w:val="center"/>
              <w:textAlignment w:val="baseline"/>
              <w:rPr>
                <w:rFonts w:cs="Arial"/>
                <w:b/>
                <w:color w:val="000000"/>
                <w:kern w:val="24"/>
                <w:sz w:val="26"/>
                <w:szCs w:val="26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  <w:vAlign w:val="center"/>
          </w:tcPr>
          <w:p w14:paraId="5A4576B7" w14:textId="77777777" w:rsidR="002E6593" w:rsidRPr="0049678D" w:rsidRDefault="009708E3" w:rsidP="001E1AD5">
            <w:pPr>
              <w:pStyle w:val="Web"/>
              <w:spacing w:before="58" w:beforeAutospacing="0" w:after="0" w:afterAutospacing="0" w:line="280" w:lineRule="exact"/>
              <w:jc w:val="center"/>
              <w:textAlignment w:val="baseline"/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 w:hint="eastAsia"/>
                <w:b/>
                <w:color w:val="000000"/>
                <w:kern w:val="24"/>
                <w:sz w:val="26"/>
                <w:szCs w:val="26"/>
              </w:rPr>
              <w:t>支援者の気になること・推測できること（事例の強み・可能性も含む）</w:t>
            </w:r>
          </w:p>
        </w:tc>
        <w:tc>
          <w:tcPr>
            <w:tcW w:w="3515" w:type="dxa"/>
            <w:tcBorders>
              <w:bottom w:val="single" w:sz="4" w:space="0" w:color="000000"/>
            </w:tcBorders>
            <w:vAlign w:val="center"/>
          </w:tcPr>
          <w:p w14:paraId="35E83EB2" w14:textId="77777777" w:rsidR="009708E3" w:rsidRDefault="009708E3" w:rsidP="001E1AD5">
            <w:pPr>
              <w:pStyle w:val="Web"/>
              <w:spacing w:before="58" w:beforeAutospacing="0" w:after="0" w:afterAutospacing="0" w:line="280" w:lineRule="exact"/>
              <w:jc w:val="center"/>
              <w:textAlignment w:val="baseline"/>
              <w:rPr>
                <w:rFonts w:cs="Arial"/>
                <w:b/>
                <w:color w:val="000000"/>
                <w:kern w:val="24"/>
                <w:sz w:val="26"/>
                <w:szCs w:val="26"/>
              </w:rPr>
            </w:pPr>
            <w:r>
              <w:rPr>
                <w:rFonts w:cs="Arial" w:hint="eastAsia"/>
                <w:b/>
                <w:color w:val="000000"/>
                <w:kern w:val="24"/>
                <w:sz w:val="26"/>
                <w:szCs w:val="26"/>
              </w:rPr>
              <w:t>願いや</w:t>
            </w:r>
            <w:r w:rsidR="00633519">
              <w:rPr>
                <w:rFonts w:cs="Arial" w:hint="eastAsia"/>
                <w:b/>
                <w:color w:val="000000"/>
                <w:kern w:val="24"/>
                <w:sz w:val="26"/>
                <w:szCs w:val="26"/>
              </w:rPr>
              <w:t>希望を満たすための</w:t>
            </w:r>
          </w:p>
          <w:p w14:paraId="29BA01F1" w14:textId="77777777" w:rsidR="002E6593" w:rsidRPr="0049678D" w:rsidRDefault="009708E3" w:rsidP="001E1AD5">
            <w:pPr>
              <w:pStyle w:val="Web"/>
              <w:spacing w:before="58" w:beforeAutospacing="0" w:after="0" w:afterAutospacing="0" w:line="280" w:lineRule="exact"/>
              <w:jc w:val="center"/>
              <w:textAlignment w:val="baseline"/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 w:hint="eastAsia"/>
                <w:b/>
                <w:color w:val="000000"/>
                <w:kern w:val="24"/>
                <w:sz w:val="26"/>
                <w:szCs w:val="26"/>
              </w:rPr>
              <w:t>具体的な到達</w:t>
            </w:r>
            <w:r w:rsidR="00633519">
              <w:rPr>
                <w:rFonts w:cs="Arial" w:hint="eastAsia"/>
                <w:b/>
                <w:color w:val="000000"/>
                <w:kern w:val="24"/>
                <w:sz w:val="26"/>
                <w:szCs w:val="26"/>
              </w:rPr>
              <w:t>目標</w:t>
            </w:r>
          </w:p>
        </w:tc>
      </w:tr>
      <w:tr w:rsidR="003D698D" w:rsidRPr="0049678D" w14:paraId="41ECC4D5" w14:textId="77777777" w:rsidTr="00697F97">
        <w:trPr>
          <w:trHeight w:val="6733"/>
        </w:trPr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14:paraId="109A4894" w14:textId="77777777" w:rsidR="003D698D" w:rsidRPr="0049678D" w:rsidRDefault="003D698D" w:rsidP="003D698D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09DF1589" w14:textId="77777777" w:rsidR="003D698D" w:rsidRPr="0049678D" w:rsidRDefault="003D698D" w:rsidP="003D698D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4E49CBFC" w14:textId="77777777" w:rsidR="003D698D" w:rsidRPr="0049678D" w:rsidRDefault="003D698D" w:rsidP="003D698D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14:paraId="00236AA0" w14:textId="77777777" w:rsidR="003D698D" w:rsidRPr="0049678D" w:rsidRDefault="003D698D" w:rsidP="003C7A90">
            <w:pPr>
              <w:spacing w:line="280" w:lineRule="exac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single" w:sz="4" w:space="0" w:color="auto"/>
            </w:tcBorders>
          </w:tcPr>
          <w:p w14:paraId="69BE3B10" w14:textId="77777777" w:rsidR="003D698D" w:rsidRPr="0049678D" w:rsidRDefault="003D698D" w:rsidP="002E6593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3347F672" w14:textId="77777777" w:rsidR="00F729F0" w:rsidRDefault="00F729F0" w:rsidP="003D698D">
      <w:pPr>
        <w:jc w:val="left"/>
        <w:rPr>
          <w:rFonts w:ascii="ＭＳ 明朝" w:hAnsi="ＭＳ 明朝" w:hint="eastAsia"/>
          <w:szCs w:val="21"/>
        </w:rPr>
      </w:pPr>
    </w:p>
    <w:sectPr w:rsidR="00F729F0" w:rsidSect="002E6593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EA10D" w14:textId="77777777" w:rsidR="00D951C2" w:rsidRDefault="00D951C2" w:rsidP="00B92423">
      <w:r>
        <w:separator/>
      </w:r>
    </w:p>
  </w:endnote>
  <w:endnote w:type="continuationSeparator" w:id="0">
    <w:p w14:paraId="5A3AADE2" w14:textId="77777777" w:rsidR="00D951C2" w:rsidRDefault="00D951C2" w:rsidP="00B9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BF44E" w14:textId="77777777" w:rsidR="00D951C2" w:rsidRDefault="00D951C2" w:rsidP="00B92423">
      <w:r>
        <w:separator/>
      </w:r>
    </w:p>
  </w:footnote>
  <w:footnote w:type="continuationSeparator" w:id="0">
    <w:p w14:paraId="44F500C7" w14:textId="77777777" w:rsidR="00D951C2" w:rsidRDefault="00D951C2" w:rsidP="00B92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1A0"/>
    <w:rsid w:val="00010114"/>
    <w:rsid w:val="000267F2"/>
    <w:rsid w:val="00071E68"/>
    <w:rsid w:val="000C7AFC"/>
    <w:rsid w:val="000E2579"/>
    <w:rsid w:val="000E5E32"/>
    <w:rsid w:val="00107E71"/>
    <w:rsid w:val="0012220D"/>
    <w:rsid w:val="00136284"/>
    <w:rsid w:val="00154E00"/>
    <w:rsid w:val="001B031A"/>
    <w:rsid w:val="001E1AD5"/>
    <w:rsid w:val="001F02B3"/>
    <w:rsid w:val="001F5073"/>
    <w:rsid w:val="001F55AF"/>
    <w:rsid w:val="00241537"/>
    <w:rsid w:val="0024432D"/>
    <w:rsid w:val="002706F6"/>
    <w:rsid w:val="002717F2"/>
    <w:rsid w:val="00271A14"/>
    <w:rsid w:val="00297BD3"/>
    <w:rsid w:val="002E0D8A"/>
    <w:rsid w:val="002E6593"/>
    <w:rsid w:val="003033AB"/>
    <w:rsid w:val="00305299"/>
    <w:rsid w:val="003066E2"/>
    <w:rsid w:val="00316D13"/>
    <w:rsid w:val="003206BA"/>
    <w:rsid w:val="00325A73"/>
    <w:rsid w:val="00334402"/>
    <w:rsid w:val="003437FA"/>
    <w:rsid w:val="003A2676"/>
    <w:rsid w:val="003A3CA1"/>
    <w:rsid w:val="003A6EBD"/>
    <w:rsid w:val="003B1DBD"/>
    <w:rsid w:val="003B2096"/>
    <w:rsid w:val="003C1B2B"/>
    <w:rsid w:val="003C7A90"/>
    <w:rsid w:val="003D42AD"/>
    <w:rsid w:val="003D698D"/>
    <w:rsid w:val="00432B78"/>
    <w:rsid w:val="004373FA"/>
    <w:rsid w:val="00447BC0"/>
    <w:rsid w:val="0048318F"/>
    <w:rsid w:val="0049678D"/>
    <w:rsid w:val="004C5B9B"/>
    <w:rsid w:val="004D43C0"/>
    <w:rsid w:val="004E05F6"/>
    <w:rsid w:val="004E5346"/>
    <w:rsid w:val="004E6CC3"/>
    <w:rsid w:val="00505C7E"/>
    <w:rsid w:val="005238FD"/>
    <w:rsid w:val="00551FA3"/>
    <w:rsid w:val="005746E9"/>
    <w:rsid w:val="00601CFF"/>
    <w:rsid w:val="00603DCC"/>
    <w:rsid w:val="00615DF5"/>
    <w:rsid w:val="00633519"/>
    <w:rsid w:val="00633A7A"/>
    <w:rsid w:val="00635BDC"/>
    <w:rsid w:val="00662F28"/>
    <w:rsid w:val="00672E78"/>
    <w:rsid w:val="00675D2D"/>
    <w:rsid w:val="00697F97"/>
    <w:rsid w:val="006B31BB"/>
    <w:rsid w:val="00720AE5"/>
    <w:rsid w:val="0075252C"/>
    <w:rsid w:val="00756E38"/>
    <w:rsid w:val="007E2743"/>
    <w:rsid w:val="0080384C"/>
    <w:rsid w:val="00831B56"/>
    <w:rsid w:val="008372B0"/>
    <w:rsid w:val="00841695"/>
    <w:rsid w:val="00846901"/>
    <w:rsid w:val="008B2B77"/>
    <w:rsid w:val="008D09D1"/>
    <w:rsid w:val="008D1538"/>
    <w:rsid w:val="008E17C3"/>
    <w:rsid w:val="008F3226"/>
    <w:rsid w:val="00900457"/>
    <w:rsid w:val="00911010"/>
    <w:rsid w:val="009279F7"/>
    <w:rsid w:val="00930404"/>
    <w:rsid w:val="009526DC"/>
    <w:rsid w:val="009543C5"/>
    <w:rsid w:val="00957023"/>
    <w:rsid w:val="0095795B"/>
    <w:rsid w:val="009708E3"/>
    <w:rsid w:val="009D4521"/>
    <w:rsid w:val="009D7DD0"/>
    <w:rsid w:val="009F13AE"/>
    <w:rsid w:val="009F1C02"/>
    <w:rsid w:val="00A01D90"/>
    <w:rsid w:val="00A045A9"/>
    <w:rsid w:val="00A13B0C"/>
    <w:rsid w:val="00A17857"/>
    <w:rsid w:val="00A24A35"/>
    <w:rsid w:val="00A46266"/>
    <w:rsid w:val="00A608E0"/>
    <w:rsid w:val="00A74CDD"/>
    <w:rsid w:val="00AC395A"/>
    <w:rsid w:val="00AC68AC"/>
    <w:rsid w:val="00AE0024"/>
    <w:rsid w:val="00AE631E"/>
    <w:rsid w:val="00AF53E5"/>
    <w:rsid w:val="00B07F36"/>
    <w:rsid w:val="00B42467"/>
    <w:rsid w:val="00B438DB"/>
    <w:rsid w:val="00B87798"/>
    <w:rsid w:val="00B92423"/>
    <w:rsid w:val="00B955BE"/>
    <w:rsid w:val="00BD33F3"/>
    <w:rsid w:val="00BD6A27"/>
    <w:rsid w:val="00BD7545"/>
    <w:rsid w:val="00BE6B20"/>
    <w:rsid w:val="00BF5009"/>
    <w:rsid w:val="00C22E59"/>
    <w:rsid w:val="00C27DCB"/>
    <w:rsid w:val="00C57A0A"/>
    <w:rsid w:val="00C672D5"/>
    <w:rsid w:val="00C81978"/>
    <w:rsid w:val="00C82223"/>
    <w:rsid w:val="00C972D8"/>
    <w:rsid w:val="00D06312"/>
    <w:rsid w:val="00D2271A"/>
    <w:rsid w:val="00D2466B"/>
    <w:rsid w:val="00D3223E"/>
    <w:rsid w:val="00D61072"/>
    <w:rsid w:val="00D63711"/>
    <w:rsid w:val="00D87408"/>
    <w:rsid w:val="00D92064"/>
    <w:rsid w:val="00D94DAA"/>
    <w:rsid w:val="00D951C2"/>
    <w:rsid w:val="00DB3826"/>
    <w:rsid w:val="00DE00DF"/>
    <w:rsid w:val="00E052CC"/>
    <w:rsid w:val="00E221A0"/>
    <w:rsid w:val="00E61EF2"/>
    <w:rsid w:val="00E7452C"/>
    <w:rsid w:val="00E80F39"/>
    <w:rsid w:val="00EA1036"/>
    <w:rsid w:val="00EB5CD9"/>
    <w:rsid w:val="00EC0DCD"/>
    <w:rsid w:val="00EF4581"/>
    <w:rsid w:val="00EF5471"/>
    <w:rsid w:val="00EF7A01"/>
    <w:rsid w:val="00F06CF2"/>
    <w:rsid w:val="00F139F5"/>
    <w:rsid w:val="00F16832"/>
    <w:rsid w:val="00F63493"/>
    <w:rsid w:val="00F729F0"/>
    <w:rsid w:val="00F9188B"/>
    <w:rsid w:val="00F93DD9"/>
    <w:rsid w:val="00FB43A9"/>
    <w:rsid w:val="00FC7E3C"/>
    <w:rsid w:val="00FF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E3E8744"/>
  <w15:docId w15:val="{F0FF737D-6F29-4120-8E45-1966F0BF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3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1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92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2423"/>
  </w:style>
  <w:style w:type="paragraph" w:styleId="a6">
    <w:name w:val="footer"/>
    <w:basedOn w:val="a"/>
    <w:link w:val="a7"/>
    <w:uiPriority w:val="99"/>
    <w:unhideWhenUsed/>
    <w:rsid w:val="00B92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2423"/>
  </w:style>
  <w:style w:type="paragraph" w:styleId="Web">
    <w:name w:val="Normal (Web)"/>
    <w:basedOn w:val="a"/>
    <w:uiPriority w:val="99"/>
    <w:unhideWhenUsed/>
    <w:rsid w:val="002E65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4373F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37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abikan@awc.or.jp" TargetMode="External"/><Relationship Id="rId4" Type="http://schemas.openxmlformats.org/officeDocument/2006/relationships/styles" Target="styles.xml"/><Relationship Id="rId9" Type="http://schemas.openxmlformats.org/officeDocument/2006/relationships/hyperlink" Target="mailto:sabikan@awc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2F7B09-409B-4D75-8542-E3B45B4F98BA}">
  <ds:schemaRefs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916A67-661D-4FA4-83EC-FAEF47FED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8B6D12C-B874-4B80-A50B-4DCBA0F969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アセスメント項目の検討表</vt:lpstr>
      <vt:lpstr>アセスメント項目の検討表</vt:lpstr>
    </vt:vector>
  </TitlesOfParts>
  <Company>厚生労働省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アセスメント項目の検討表</dc:title>
  <dc:subject/>
  <dc:creator>厚生労働省ネットワークシステム</dc:creator>
  <cp:keywords/>
  <cp:lastModifiedBy>Owner</cp:lastModifiedBy>
  <cp:revision>8</cp:revision>
  <cp:lastPrinted>2021-09-13T03:04:00Z</cp:lastPrinted>
  <dcterms:created xsi:type="dcterms:W3CDTF">2018-09-30T06:46:00Z</dcterms:created>
  <dcterms:modified xsi:type="dcterms:W3CDTF">2021-09-13T03:06:00Z</dcterms:modified>
</cp:coreProperties>
</file>