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9B14" w14:textId="1DB9EDD3" w:rsidR="006F5BDA" w:rsidRPr="00D4068C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サビ管様式</w:t>
      </w: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３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D4068C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23288C54" w:rsidR="00B0400C" w:rsidRPr="00D4068C" w:rsidRDefault="00207060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850F6E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児童発達支援管理責任者</w:t>
      </w:r>
      <w:r w:rsidR="00B0400C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  <w:r w:rsidR="0097478B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修了者</w:t>
      </w: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="006F5BD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で</w:t>
      </w:r>
      <w:r w:rsidR="00B159EF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97478B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B5728A">
        <w:rPr>
          <w:rFonts w:ascii="BIZ UDゴシック" w:eastAsia="BIZ UDゴシック" w:hAnsi="BIZ UDゴシック" w:hint="eastAsia"/>
          <w:b/>
          <w:bCs/>
          <w:sz w:val="24"/>
          <w:szCs w:val="24"/>
        </w:rPr>
        <w:t>［</w:t>
      </w:r>
      <w:r w:rsidR="00B5728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B5728A">
        <w:rPr>
          <w:rFonts w:ascii="BIZ UDゴシック" w:eastAsia="BIZ UDゴシック" w:hAnsi="BIZ UDゴシック" w:hint="eastAsia"/>
          <w:b/>
          <w:bCs/>
          <w:sz w:val="24"/>
          <w:szCs w:val="24"/>
        </w:rPr>
        <w:t>］</w:t>
      </w:r>
      <w:r w:rsidR="00844705">
        <w:rPr>
          <w:rFonts w:ascii="BIZ UDゴシック" w:eastAsia="BIZ UDゴシック" w:hAnsi="BIZ UDゴシック" w:hint="eastAsia"/>
          <w:b/>
          <w:bCs/>
          <w:sz w:val="24"/>
          <w:szCs w:val="24"/>
        </w:rPr>
        <w:t>の</w:t>
      </w:r>
    </w:p>
    <w:p w14:paraId="2F069CA0" w14:textId="64A13F06" w:rsidR="00117B48" w:rsidRPr="00D4068C" w:rsidRDefault="006F5BDA" w:rsidP="00B0400C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D4068C" w:rsidRDefault="001B7FF3" w:rsidP="00386911">
      <w:pPr>
        <w:jc w:val="center"/>
        <w:rPr>
          <w:rFonts w:ascii="BIZ UDゴシック" w:eastAsia="BIZ UDゴシック" w:hAnsi="BIZ UDゴシック"/>
          <w:b/>
          <w:bCs/>
          <w:szCs w:val="21"/>
        </w:rPr>
      </w:pPr>
    </w:p>
    <w:p w14:paraId="2A81EE33" w14:textId="426AB36C" w:rsidR="001B7FF3" w:rsidRPr="00D4068C" w:rsidRDefault="001B7FF3" w:rsidP="001B7FF3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="00207060"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者氏名　　　　　　　　　　　　　　</w:t>
      </w:r>
    </w:p>
    <w:tbl>
      <w:tblPr>
        <w:tblStyle w:val="1"/>
        <w:tblpPr w:leftFromText="142" w:rightFromText="142" w:vertAnchor="text" w:horzAnchor="margin" w:tblpY="7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654"/>
      </w:tblGrid>
      <w:tr w:rsidR="00117B48" w:rsidRPr="00D4068C" w14:paraId="2F3598BC" w14:textId="77777777" w:rsidTr="00065549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2BB36A16" w14:textId="5D4C09E7" w:rsidR="00B0400C" w:rsidRPr="00D4068C" w:rsidRDefault="00B0400C" w:rsidP="00D4068C">
            <w:pPr>
              <w:rPr>
                <w:rFonts w:ascii="BIZ UDゴシック" w:eastAsia="BIZ UDゴシック" w:hAnsi="BIZ UDゴシック"/>
              </w:rPr>
            </w:pPr>
            <w:r w:rsidRPr="00D4068C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8079" w:type="dxa"/>
            <w:gridSpan w:val="2"/>
          </w:tcPr>
          <w:p w14:paraId="1CF99E2B" w14:textId="7E4D0291" w:rsidR="00117B48" w:rsidRPr="00D4068C" w:rsidRDefault="0097478B" w:rsidP="00D4068C">
            <w:pPr>
              <w:rPr>
                <w:rFonts w:ascii="BIZ UDゴシック" w:eastAsia="BIZ UDゴシック" w:hAnsi="BIZ UDゴシック"/>
              </w:rPr>
            </w:pPr>
            <w:r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以前に</w:t>
            </w:r>
            <w:r w:rsidR="00B159EF"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児童発達支援</w:t>
            </w:r>
            <w:r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管理責任者研修のみ修了していて、次のいずれかに該当する場合</w:t>
            </w:r>
          </w:p>
        </w:tc>
      </w:tr>
      <w:tr w:rsidR="00117B48" w:rsidRPr="00D4068C" w14:paraId="33FB0A44" w14:textId="77777777" w:rsidTr="00065549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36313838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1946809B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１</w:t>
            </w:r>
          </w:p>
        </w:tc>
        <w:tc>
          <w:tcPr>
            <w:tcW w:w="7654" w:type="dxa"/>
          </w:tcPr>
          <w:p w14:paraId="40C07FFE" w14:textId="7EEC3D09" w:rsidR="00117B48" w:rsidRPr="00D4068C" w:rsidRDefault="0097478B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現に「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管理責任者」として従事している。</w:t>
            </w:r>
          </w:p>
        </w:tc>
      </w:tr>
      <w:tr w:rsidR="00117B48" w:rsidRPr="00D4068C" w14:paraId="00D0B681" w14:textId="77777777" w:rsidTr="00065549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40C5A81F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79CF89CC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２</w:t>
            </w:r>
          </w:p>
        </w:tc>
        <w:tc>
          <w:tcPr>
            <w:tcW w:w="7654" w:type="dxa"/>
          </w:tcPr>
          <w:p w14:paraId="29E63D77" w14:textId="42C78506" w:rsidR="00117B48" w:rsidRPr="00D4068C" w:rsidRDefault="0097478B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過去５年間のうち２年以上「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管理責任者」として従事している。</w:t>
            </w:r>
          </w:p>
        </w:tc>
      </w:tr>
      <w:tr w:rsidR="00117B48" w:rsidRPr="00D4068C" w14:paraId="7542DA4B" w14:textId="77777777" w:rsidTr="00065549">
        <w:tc>
          <w:tcPr>
            <w:tcW w:w="421" w:type="dxa"/>
            <w:vMerge/>
            <w:tcBorders>
              <w:top w:val="nil"/>
              <w:bottom w:val="nil"/>
            </w:tcBorders>
          </w:tcPr>
          <w:p w14:paraId="61F63626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3D882DFE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３</w:t>
            </w:r>
          </w:p>
        </w:tc>
        <w:tc>
          <w:tcPr>
            <w:tcW w:w="7654" w:type="dxa"/>
          </w:tcPr>
          <w:p w14:paraId="2C593494" w14:textId="63AEBC50" w:rsidR="00117B48" w:rsidRPr="00D4068C" w:rsidRDefault="00533CF2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サービス管理責任者の実務経験を有し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過去５年間のうち２年以上、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管理責任者を置くべき施設・事業所において「管理者」として従事している。</w:t>
            </w:r>
          </w:p>
        </w:tc>
      </w:tr>
      <w:tr w:rsidR="00117B48" w:rsidRPr="00D4068C" w14:paraId="04C618E6" w14:textId="77777777" w:rsidTr="00065549">
        <w:tc>
          <w:tcPr>
            <w:tcW w:w="421" w:type="dxa"/>
            <w:vMerge/>
            <w:tcBorders>
              <w:top w:val="nil"/>
            </w:tcBorders>
          </w:tcPr>
          <w:p w14:paraId="20BD68DB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1D6C6BE8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４</w:t>
            </w:r>
          </w:p>
        </w:tc>
        <w:tc>
          <w:tcPr>
            <w:tcW w:w="7654" w:type="dxa"/>
          </w:tcPr>
          <w:p w14:paraId="63746EA8" w14:textId="1F2FCB4E" w:rsidR="00117B48" w:rsidRPr="00D4068C" w:rsidRDefault="00533CF2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サービス管理責任者の実務経験を有し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過去５年間のうち２年以上、相談支援事業所において「相談支援専門員」として従事している。</w:t>
            </w:r>
          </w:p>
        </w:tc>
      </w:tr>
    </w:tbl>
    <w:p w14:paraId="13A23722" w14:textId="19B57B98" w:rsidR="001B7FF3" w:rsidRPr="00D4068C" w:rsidRDefault="001B7FF3">
      <w:pPr>
        <w:rPr>
          <w:rFonts w:ascii="BIZ UDゴシック" w:eastAsia="BIZ UDゴシック" w:hAnsi="BIZ UDゴシック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402"/>
        <w:gridCol w:w="1842"/>
      </w:tblGrid>
      <w:tr w:rsidR="00065549" w:rsidRPr="00F35254" w14:paraId="17836122" w14:textId="77777777" w:rsidTr="00BD62F4">
        <w:trPr>
          <w:trHeight w:val="564"/>
        </w:trPr>
        <w:tc>
          <w:tcPr>
            <w:tcW w:w="1980" w:type="dxa"/>
            <w:shd w:val="clear" w:color="auto" w:fill="auto"/>
            <w:vAlign w:val="center"/>
          </w:tcPr>
          <w:p w14:paraId="44812FC2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1EBFC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6F976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ED18AE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25D8ABDF" w14:textId="240E0930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（</w:t>
            </w:r>
            <w:r w:rsidR="003D3AA7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サビ</w:t>
            </w: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管／管理者／</w:t>
            </w:r>
          </w:p>
          <w:p w14:paraId="044649A1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065549" w:rsidRPr="00F35254" w14:paraId="19BA1259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6321F4F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7D7E3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521687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3704A5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3E8EE2F8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25EA319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3A37D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C3CF19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ECC002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2D5B59BC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AA6208F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BC6F9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CFAB2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3A805E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5D92CF2A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48E54FE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F69FF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20751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8FAAA7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5E171AE1" w14:textId="77777777" w:rsidTr="00BD62F4">
        <w:trPr>
          <w:gridAfter w:val="2"/>
          <w:wAfter w:w="5244" w:type="dxa"/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42259E5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F85A7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59B92C43" w14:textId="77777777" w:rsidR="00117B48" w:rsidRPr="00D4068C" w:rsidRDefault="00117B48">
      <w:pPr>
        <w:rPr>
          <w:rFonts w:ascii="BIZ UDゴシック" w:eastAsia="BIZ UDゴシック" w:hAnsi="BIZ UDゴシック"/>
        </w:rPr>
      </w:pPr>
    </w:p>
    <w:p w14:paraId="2FE3F5E9" w14:textId="77777777" w:rsidR="00117B48" w:rsidRPr="00D4068C" w:rsidRDefault="0097478B">
      <w:pPr>
        <w:spacing w:line="220" w:lineRule="exact"/>
        <w:ind w:firstLineChars="200" w:firstLine="4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420F477F" w14:textId="55822EDF" w:rsidR="00117B48" w:rsidRPr="00D4068C" w:rsidRDefault="0097478B">
      <w:pPr>
        <w:spacing w:line="220" w:lineRule="exact"/>
        <w:jc w:val="right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令和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="00D4068C" w:rsidRPr="00D4068C">
        <w:rPr>
          <w:rFonts w:ascii="BIZ UDゴシック" w:eastAsia="BIZ UDゴシック" w:hAnsi="BIZ UDゴシック" w:hint="eastAsia"/>
          <w:kern w:val="22"/>
          <w:sz w:val="20"/>
        </w:rPr>
        <w:t>５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年　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月　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日</w:t>
      </w:r>
    </w:p>
    <w:p w14:paraId="5F36B092" w14:textId="77777777" w:rsidR="00117B48" w:rsidRPr="00D4068C" w:rsidRDefault="0097478B">
      <w:pPr>
        <w:spacing w:line="220" w:lineRule="exact"/>
        <w:ind w:firstLineChars="100" w:firstLine="2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330C9EB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2D91E7B" w14:textId="3515EA87" w:rsidR="00B82F81" w:rsidRPr="00D4068C" w:rsidRDefault="0097478B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>事業所名</w:t>
      </w:r>
      <w:r w:rsidR="00B82F81"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　　 </w:t>
      </w:r>
      <w:r w:rsidR="00B82F81" w:rsidRPr="00D4068C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D4068C" w:rsidRDefault="00B82F81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</w:p>
    <w:p w14:paraId="25F87E83" w14:textId="1F6C02F8" w:rsidR="00117B48" w:rsidRPr="00D4068C" w:rsidRDefault="0097478B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>代表者職氏名</w:t>
      </w:r>
      <w:r w:rsidR="00B82F81"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 </w:t>
      </w:r>
      <w:r w:rsidR="00B82F81" w:rsidRPr="00D4068C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  <w:r w:rsidR="00B82F81" w:rsidRPr="00D4068C">
        <w:rPr>
          <w:rFonts w:ascii="BIZ UDゴシック" w:eastAsia="BIZ UDゴシック" w:hAnsi="BIZ UDゴシック"/>
          <w:kern w:val="22"/>
          <w:sz w:val="20"/>
        </w:rPr>
        <w:t xml:space="preserve"> 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>公印</w:t>
      </w:r>
    </w:p>
    <w:p w14:paraId="491A3BF5" w14:textId="77777777" w:rsidR="00117B48" w:rsidRPr="00D4068C" w:rsidRDefault="00117B48">
      <w:pPr>
        <w:rPr>
          <w:rFonts w:ascii="BIZ UDゴシック" w:eastAsia="BIZ UDゴシック" w:hAnsi="BIZ UDゴシック"/>
        </w:rPr>
      </w:pPr>
    </w:p>
    <w:p w14:paraId="22BDF03A" w14:textId="31BCD29F" w:rsidR="00117B48" w:rsidRPr="00D4068C" w:rsidRDefault="0097478B" w:rsidP="001B7FF3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D4068C">
        <w:rPr>
          <w:rFonts w:ascii="BIZ UDゴシック" w:eastAsia="BIZ UDゴシック" w:hAnsi="BIZ UDゴシック" w:hint="eastAsia"/>
          <w:b/>
        </w:rPr>
        <w:t>※</w:t>
      </w:r>
      <w:r w:rsidR="00B159EF" w:rsidRPr="00D4068C">
        <w:rPr>
          <w:rFonts w:ascii="BIZ UDゴシック" w:eastAsia="BIZ UDゴシック" w:hAnsi="BIZ UDゴシック" w:hint="eastAsia"/>
          <w:b/>
        </w:rPr>
        <w:t>サービス</w:t>
      </w:r>
      <w:r w:rsidRPr="00D4068C">
        <w:rPr>
          <w:rFonts w:ascii="BIZ UDゴシック" w:eastAsia="BIZ UDゴシック" w:hAnsi="BIZ UDゴシック" w:hint="eastAsia"/>
          <w:b/>
        </w:rPr>
        <w:t>管理責任者の実務経験（参考資料</w:t>
      </w:r>
      <w:r w:rsidR="00B159EF" w:rsidRPr="00D4068C">
        <w:rPr>
          <w:rFonts w:ascii="BIZ UDゴシック" w:eastAsia="BIZ UDゴシック" w:hAnsi="BIZ UDゴシック" w:hint="eastAsia"/>
          <w:b/>
        </w:rPr>
        <w:t>１</w:t>
      </w:r>
      <w:r w:rsidRPr="00D4068C">
        <w:rPr>
          <w:rFonts w:ascii="BIZ UDゴシック" w:eastAsia="BIZ UDゴシック" w:hAnsi="BIZ UDゴシック" w:hint="eastAsia"/>
          <w:b/>
        </w:rPr>
        <w:t>の年数）のうち４（国家資格）に該当する場合は、該当する資格等の写しを添付してください。</w:t>
      </w:r>
    </w:p>
    <w:sectPr w:rsidR="00117B48" w:rsidRPr="00D4068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065549"/>
    <w:rsid w:val="0010567E"/>
    <w:rsid w:val="00117B48"/>
    <w:rsid w:val="001B7FF3"/>
    <w:rsid w:val="00207060"/>
    <w:rsid w:val="00386911"/>
    <w:rsid w:val="003D3AA7"/>
    <w:rsid w:val="004C0593"/>
    <w:rsid w:val="004C0746"/>
    <w:rsid w:val="00533CF2"/>
    <w:rsid w:val="006F5BDA"/>
    <w:rsid w:val="00830788"/>
    <w:rsid w:val="00844705"/>
    <w:rsid w:val="00850C8C"/>
    <w:rsid w:val="00850F6E"/>
    <w:rsid w:val="0097478B"/>
    <w:rsid w:val="009F0C80"/>
    <w:rsid w:val="00B0400C"/>
    <w:rsid w:val="00B159EF"/>
    <w:rsid w:val="00B5728A"/>
    <w:rsid w:val="00B82F81"/>
    <w:rsid w:val="00D4068C"/>
    <w:rsid w:val="00D72C60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鹿子澤 佑介</cp:lastModifiedBy>
  <cp:revision>21</cp:revision>
  <cp:lastPrinted>2023-06-27T01:11:00Z</cp:lastPrinted>
  <dcterms:created xsi:type="dcterms:W3CDTF">2021-06-25T11:49:00Z</dcterms:created>
  <dcterms:modified xsi:type="dcterms:W3CDTF">2023-06-27T01:11:00Z</dcterms:modified>
</cp:coreProperties>
</file>