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BB11" w14:textId="20821F70" w:rsidR="00F52AE9" w:rsidRPr="00F52AE9" w:rsidRDefault="00084C9B" w:rsidP="00F52AE9">
      <w:pPr>
        <w:jc w:val="center"/>
        <w:rPr>
          <w:rFonts w:ascii="ＤＦ平成ゴシック体W5" w:eastAsia="ＤＦ平成ゴシック体W5"/>
          <w:b/>
          <w:sz w:val="44"/>
          <w:szCs w:val="44"/>
        </w:rPr>
      </w:pPr>
      <w:r>
        <w:rPr>
          <w:rFonts w:ascii="ＤＦ平成ゴシック体W5" w:eastAsia="ＤＦ平成ゴシック体W5" w:hint="eastAsia"/>
          <w:b/>
          <w:sz w:val="44"/>
          <w:szCs w:val="44"/>
        </w:rPr>
        <w:t>「第</w:t>
      </w:r>
      <w:r w:rsidR="00706BA1">
        <w:rPr>
          <w:rFonts w:ascii="ＤＦ平成ゴシック体W5" w:eastAsia="ＤＦ平成ゴシック体W5" w:hint="eastAsia"/>
          <w:b/>
          <w:sz w:val="44"/>
          <w:szCs w:val="44"/>
        </w:rPr>
        <w:t>３</w:t>
      </w:r>
      <w:r w:rsidR="00F52AE9">
        <w:rPr>
          <w:rFonts w:ascii="ＤＦ平成ゴシック体W5" w:eastAsia="ＤＦ平成ゴシック体W5" w:hint="eastAsia"/>
          <w:b/>
          <w:sz w:val="44"/>
          <w:szCs w:val="44"/>
        </w:rPr>
        <w:t>８</w:t>
      </w:r>
      <w:r w:rsidR="005F0683">
        <w:rPr>
          <w:rFonts w:ascii="ＤＦ平成ゴシック体W5" w:eastAsia="ＤＦ平成ゴシック体W5" w:hint="eastAsia"/>
          <w:b/>
          <w:sz w:val="44"/>
          <w:szCs w:val="44"/>
        </w:rPr>
        <w:t>回 障害者による書道・写真全国コンテスト」　応募用紙</w:t>
      </w:r>
    </w:p>
    <w:tbl>
      <w:tblPr>
        <w:tblpPr w:leftFromText="142" w:rightFromText="142" w:vertAnchor="page" w:horzAnchor="margin" w:tblpXSpec="center" w:tblpY="2146"/>
        <w:tblW w:w="15352" w:type="dxa"/>
        <w:tblLayout w:type="fixed"/>
        <w:tblLook w:val="0000" w:firstRow="0" w:lastRow="0" w:firstColumn="0" w:lastColumn="0" w:noHBand="0" w:noVBand="0"/>
      </w:tblPr>
      <w:tblGrid>
        <w:gridCol w:w="713"/>
        <w:gridCol w:w="1284"/>
        <w:gridCol w:w="238"/>
        <w:gridCol w:w="463"/>
        <w:gridCol w:w="371"/>
        <w:gridCol w:w="820"/>
        <w:gridCol w:w="733"/>
        <w:gridCol w:w="61"/>
        <w:gridCol w:w="989"/>
        <w:gridCol w:w="1738"/>
        <w:gridCol w:w="53"/>
        <w:gridCol w:w="415"/>
        <w:gridCol w:w="723"/>
        <w:gridCol w:w="1191"/>
        <w:gridCol w:w="381"/>
        <w:gridCol w:w="713"/>
        <w:gridCol w:w="37"/>
        <w:gridCol w:w="738"/>
        <w:gridCol w:w="1359"/>
        <w:gridCol w:w="129"/>
        <w:gridCol w:w="1681"/>
        <w:gridCol w:w="522"/>
      </w:tblGrid>
      <w:tr w:rsidR="005F0683" w14:paraId="6E25D9C8" w14:textId="77777777" w:rsidTr="00F52AE9">
        <w:trPr>
          <w:cantSplit/>
          <w:trHeight w:val="350"/>
        </w:trPr>
        <w:tc>
          <w:tcPr>
            <w:tcW w:w="4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74BEE" w14:textId="77777777" w:rsidR="005F0683" w:rsidRPr="00906834" w:rsidRDefault="005F0683" w:rsidP="00F52AE9">
            <w:pPr>
              <w:widowControl/>
              <w:spacing w:line="240" w:lineRule="exact"/>
              <w:ind w:firstLineChars="150" w:firstLine="270"/>
              <w:rPr>
                <w:rFonts w:ascii="ＭＳ ゴシック" w:eastAsia="ＭＳ ゴシック"/>
                <w:sz w:val="18"/>
                <w:szCs w:val="18"/>
              </w:rPr>
            </w:pP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フ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リ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ガ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ナ</w:t>
            </w:r>
          </w:p>
          <w:p w14:paraId="7048BD27" w14:textId="77777777" w:rsidR="005F0683" w:rsidRDefault="005F0683" w:rsidP="00F52AE9">
            <w:pPr>
              <w:widowControl/>
              <w:spacing w:line="280" w:lineRule="exact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18D7D40" w14:textId="5F1EFF6C" w:rsidR="005F0683" w:rsidRDefault="00E96FA5" w:rsidP="00F52AE9">
            <w:pPr>
              <w:spacing w:line="3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17DA3D" wp14:editId="302A3AD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144780</wp:posOffset>
                      </wp:positionV>
                      <wp:extent cx="266700" cy="228600"/>
                      <wp:effectExtent l="3810" t="1905" r="0" b="0"/>
                      <wp:wrapNone/>
                      <wp:docPr id="76919286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02A1E" w14:textId="77777777" w:rsidR="005F0683" w:rsidRDefault="005F068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DA3D" id="Rectangle 6" o:spid="_x0000_s1026" style="position:absolute;left:0;text-align:left;margin-left:9.1pt;margin-top:11.4pt;width:2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" filled="f" stroked="f">
                      <v:textbox inset="5.85pt,.7pt,5.85pt,.7pt">
                        <w:txbxContent>
                          <w:p w14:paraId="5C302A1E" w14:textId="77777777" w:rsidR="005F0683" w:rsidRDefault="005F068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0683">
              <w:rPr>
                <w:rFonts w:ascii="ＭＳ ゴシック" w:eastAsia="ＭＳ ゴシック" w:hint="eastAsia"/>
                <w:sz w:val="28"/>
                <w:szCs w:val="28"/>
              </w:rPr>
              <w:t>男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D24D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年令</w:t>
            </w:r>
          </w:p>
          <w:p w14:paraId="6632837A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</w:p>
          <w:p w14:paraId="3AEABF4E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才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9E0F6" w14:textId="77777777" w:rsidR="005F0683" w:rsidRDefault="005F0683" w:rsidP="00F52AE9">
            <w:pPr>
              <w:spacing w:line="280" w:lineRule="exact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</w:p>
          <w:p w14:paraId="27F81E1A" w14:textId="77777777" w:rsidR="005F0683" w:rsidRDefault="005F0683" w:rsidP="00F52AE9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応募部門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206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書 道 部 門</w:t>
            </w:r>
          </w:p>
        </w:tc>
        <w:tc>
          <w:tcPr>
            <w:tcW w:w="4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9F46D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応募される部に○をつけてください</w:t>
            </w:r>
          </w:p>
          <w:p w14:paraId="3C42EA5E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 ↓　　　　　　　　↓</w:t>
            </w:r>
          </w:p>
        </w:tc>
      </w:tr>
      <w:tr w:rsidR="005F0683" w14:paraId="2FD92EE8" w14:textId="77777777" w:rsidTr="00F52AE9">
        <w:trPr>
          <w:cantSplit/>
          <w:trHeight w:val="359"/>
        </w:trPr>
        <w:tc>
          <w:tcPr>
            <w:tcW w:w="4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25B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AE9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女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BEB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6F4" w14:textId="77777777" w:rsidR="005F0683" w:rsidRDefault="005F0683" w:rsidP="00F52AE9">
            <w:pPr>
              <w:spacing w:line="24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DA7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写 真 部 門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F6E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フリーの部・ポートレートの部</w:t>
            </w:r>
          </w:p>
        </w:tc>
      </w:tr>
      <w:tr w:rsidR="005F0683" w14:paraId="37D223B6" w14:textId="77777777" w:rsidTr="00F52AE9">
        <w:trPr>
          <w:trHeight w:val="534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3BFE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66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494" w14:textId="77777777" w:rsidR="005F0683" w:rsidRDefault="005F0683" w:rsidP="00F52AE9">
            <w:pPr>
              <w:widowControl/>
              <w:spacing w:line="22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〒　　　－　　　　　</w:t>
            </w:r>
          </w:p>
          <w:p w14:paraId="3AB24B6C" w14:textId="77777777" w:rsidR="005F0683" w:rsidRDefault="005F0683" w:rsidP="00F52AE9">
            <w:pPr>
              <w:widowControl/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</w:p>
          <w:p w14:paraId="650436EA" w14:textId="77777777" w:rsidR="005F0683" w:rsidRDefault="005F0683" w:rsidP="00F52AE9">
            <w:pPr>
              <w:widowControl/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030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ＴＥＬ</w:t>
            </w:r>
          </w:p>
          <w:p w14:paraId="4F9771D4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D89" w14:textId="77777777" w:rsidR="005F0683" w:rsidRDefault="005F0683" w:rsidP="00F52AE9">
            <w:pPr>
              <w:widowControl/>
              <w:spacing w:line="200" w:lineRule="exact"/>
              <w:rPr>
                <w:rFonts w:ascii="ＭＳ ゴシック" w:eastAsia="ＭＳ ゴシック"/>
                <w:sz w:val="14"/>
                <w:szCs w:val="14"/>
              </w:rPr>
            </w:pPr>
          </w:p>
        </w:tc>
      </w:tr>
      <w:tr w:rsidR="005F0683" w14:paraId="473F4795" w14:textId="77777777" w:rsidTr="00F52AE9">
        <w:trPr>
          <w:trHeight w:val="845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92C" w14:textId="77777777" w:rsidR="005F0683" w:rsidRDefault="005F0683" w:rsidP="00F52AE9">
            <w:pPr>
              <w:widowControl/>
              <w:snapToGrid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F0683">
                    <w:rPr>
                      <w:rFonts w:ascii="ＭＳ ゴシック" w:eastAsia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5F0683">
                    <w:rPr>
                      <w:rFonts w:ascii="ＭＳ ゴシック" w:eastAsia="ＭＳ ゴシック"/>
                      <w:sz w:val="24"/>
                      <w:szCs w:val="24"/>
                    </w:rPr>
                    <w:t>作品の題名</w:t>
                  </w:r>
                </w:rubyBase>
              </w:ruby>
            </w:r>
          </w:p>
          <w:p w14:paraId="00225E7A" w14:textId="77777777" w:rsidR="005F0683" w:rsidRDefault="005F0683" w:rsidP="00F52AE9">
            <w:pPr>
              <w:widowControl/>
              <w:snapToGrid w:val="0"/>
              <w:jc w:val="center"/>
              <w:rPr>
                <w:rFonts w:ascii="ＭＳ ゴシック" w:eastAsia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(必ず題名をつけて</w:t>
            </w:r>
          </w:p>
          <w:p w14:paraId="418F185B" w14:textId="77777777" w:rsidR="005F0683" w:rsidRDefault="005F0683" w:rsidP="00F52AE9">
            <w:pPr>
              <w:widowControl/>
              <w:snapToGrid w:val="0"/>
              <w:ind w:firstLineChars="100" w:firstLine="180"/>
              <w:rPr>
                <w:rFonts w:ascii="ＭＳ ゴシック" w:eastAsia="ＭＳ ゴシック"/>
                <w:color w:val="FF0000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ください)</w:t>
            </w:r>
          </w:p>
        </w:tc>
        <w:tc>
          <w:tcPr>
            <w:tcW w:w="6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114" w14:textId="77777777" w:rsidR="005F0683" w:rsidRDefault="005F0683" w:rsidP="00F52AE9">
            <w:pPr>
              <w:widowControl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235" w14:textId="77777777" w:rsidR="005F0683" w:rsidRDefault="005F0683" w:rsidP="00F52AE9">
            <w:pPr>
              <w:widowControl/>
              <w:rPr>
                <w:rFonts w:ascii="ＭＳ ゴシック" w:eastAsia="ＭＳ ゴシック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制作年月日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235" w14:textId="77777777" w:rsidR="007206B4" w:rsidRPr="007206B4" w:rsidRDefault="007206B4" w:rsidP="00F52AE9">
            <w:pPr>
              <w:widowControl/>
              <w:rPr>
                <w:rFonts w:ascii="ＭＳ ゴシック" w:eastAsia="ＭＳ ゴシック"/>
                <w:sz w:val="22"/>
                <w:szCs w:val="22"/>
              </w:rPr>
            </w:pPr>
            <w:r w:rsidRPr="007206B4">
              <w:rPr>
                <w:rFonts w:ascii="ＭＳ ゴシック" w:eastAsia="ＭＳ ゴシック" w:hint="eastAsia"/>
                <w:sz w:val="22"/>
                <w:szCs w:val="22"/>
              </w:rPr>
              <w:t xml:space="preserve">平成・令和　　</w:t>
            </w:r>
          </w:p>
          <w:p w14:paraId="6DED64C2" w14:textId="77777777" w:rsidR="005F0683" w:rsidRDefault="005F0683" w:rsidP="00F52AE9">
            <w:pPr>
              <w:widowControl/>
              <w:ind w:firstLineChars="600" w:firstLine="14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年　　　　月　　　　日</w:t>
            </w:r>
          </w:p>
        </w:tc>
      </w:tr>
      <w:tr w:rsidR="005F0683" w14:paraId="4969F8BE" w14:textId="77777777" w:rsidTr="00F52AE9">
        <w:trPr>
          <w:cantSplit/>
          <w:trHeight w:val="567"/>
        </w:trPr>
        <w:tc>
          <w:tcPr>
            <w:tcW w:w="3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A088D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障害者手帳の種類と等級</w:t>
            </w:r>
          </w:p>
          <w:p w14:paraId="5316F8DD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（手帳に記載されている</w:t>
            </w:r>
          </w:p>
          <w:p w14:paraId="335628DA" w14:textId="77777777" w:rsidR="005F0683" w:rsidRDefault="005F0683" w:rsidP="00F52AE9">
            <w:pPr>
              <w:widowControl/>
              <w:spacing w:line="300" w:lineRule="exact"/>
              <w:ind w:firstLineChars="100" w:firstLine="210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</w:rPr>
              <w:t>とおりに記入してください）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029F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913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355EA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>身体障害者手帳　障害名（　　　　　　　　　　　　　　　　　　　　　　　）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3EF24" w14:textId="77777777" w:rsidR="005F0683" w:rsidRDefault="005F0683" w:rsidP="00F52AE9">
            <w:pPr>
              <w:widowControl/>
              <w:wordWrap w:val="0"/>
              <w:spacing w:line="240" w:lineRule="exact"/>
              <w:ind w:right="140"/>
              <w:jc w:val="righ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 xml:space="preserve">　　 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級</w:t>
            </w:r>
          </w:p>
        </w:tc>
      </w:tr>
      <w:tr w:rsidR="005F0683" w14:paraId="44E7DC12" w14:textId="77777777" w:rsidTr="00F52AE9">
        <w:trPr>
          <w:cantSplit/>
          <w:trHeight w:val="561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86180" w14:textId="77777777" w:rsidR="005F0683" w:rsidRDefault="005F0683" w:rsidP="00F52AE9">
            <w:pPr>
              <w:widowControl/>
              <w:spacing w:line="160" w:lineRule="exact"/>
              <w:rPr>
                <w:rFonts w:ascii="ＭＳ ゴシック" w:eastAsia="ＭＳ ゴシック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2220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E910" w14:textId="77777777" w:rsidR="005F0683" w:rsidRDefault="005F0683" w:rsidP="00F52AE9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療育手帳　　　　　　　　　（障害の程度）</w:t>
            </w:r>
          </w:p>
        </w:tc>
      </w:tr>
      <w:tr w:rsidR="005F0683" w14:paraId="0AB3DEFD" w14:textId="77777777" w:rsidTr="00F52AE9">
        <w:trPr>
          <w:cantSplit/>
          <w:trHeight w:val="561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7426" w14:textId="77777777" w:rsidR="005F0683" w:rsidRDefault="005F0683" w:rsidP="00F52AE9">
            <w:pPr>
              <w:widowControl/>
              <w:spacing w:line="160" w:lineRule="exact"/>
              <w:rPr>
                <w:rFonts w:ascii="ＭＳ ゴシック" w:eastAsia="ＭＳ ゴシック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8A42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BF26" w14:textId="77777777" w:rsidR="005F0683" w:rsidRDefault="005F0683" w:rsidP="00F52AE9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精神障害者保健福祉手帳　　（障害の程度）　　　　　　　　　　　　　　　　　　　　　　　　　級</w:t>
            </w:r>
          </w:p>
        </w:tc>
      </w:tr>
      <w:tr w:rsidR="005F0683" w14:paraId="66DA704F" w14:textId="77777777" w:rsidTr="00F52AE9">
        <w:trPr>
          <w:trHeight w:val="808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CA5" w14:textId="77777777" w:rsidR="005F0683" w:rsidRDefault="005F0683" w:rsidP="00F52AE9">
            <w:pPr>
              <w:widowControl/>
              <w:spacing w:line="300" w:lineRule="exact"/>
              <w:ind w:left="118" w:hangingChars="49" w:hanging="118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入賞時に掲載する</w:t>
            </w:r>
          </w:p>
          <w:p w14:paraId="52E94A46" w14:textId="77777777" w:rsidR="005F0683" w:rsidRDefault="005F0683" w:rsidP="00F52AE9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障害の種類</w:t>
            </w:r>
          </w:p>
        </w:tc>
        <w:tc>
          <w:tcPr>
            <w:tcW w:w="12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271" w14:textId="77777777" w:rsidR="005F0683" w:rsidRDefault="005F0683" w:rsidP="00F52AE9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肢体不自由・内部障害・視覚障害・聴覚障害・音声言語機能障害・知的障害・精神障害・難病・その他（　　　　　　）</w:t>
            </w:r>
          </w:p>
          <w:p w14:paraId="780EB248" w14:textId="77777777" w:rsidR="005F0683" w:rsidRDefault="005F0683" w:rsidP="00F52AE9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注：入賞時に展示会等で</w:t>
            </w:r>
            <w:r w:rsidRPr="0090683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公表可能な方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は、該当箇所に○をつけてください（複数可）。公表不可の方は記入なしで構いません。</w:t>
            </w:r>
          </w:p>
        </w:tc>
      </w:tr>
      <w:tr w:rsidR="005F0683" w14:paraId="775AE056" w14:textId="77777777" w:rsidTr="00F52AE9">
        <w:trPr>
          <w:trHeight w:val="553"/>
        </w:trPr>
        <w:tc>
          <w:tcPr>
            <w:tcW w:w="153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8626" w14:textId="77777777" w:rsidR="005F0683" w:rsidRDefault="005F0683" w:rsidP="00F52AE9">
            <w:pPr>
              <w:widowControl/>
              <w:spacing w:line="300" w:lineRule="exact"/>
              <w:ind w:left="240" w:hangingChars="100" w:hanging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作品制作時の状況・工夫・作品のＰＲ等、参考になる事項があればお書きください。（書道部門・写真部門いずれの応募者の方もご記入</w:t>
            </w:r>
          </w:p>
          <w:p w14:paraId="390E5EE2" w14:textId="77777777" w:rsidR="005F0683" w:rsidRDefault="005F0683" w:rsidP="00F52AE9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/>
                <w:w w:val="80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ください。書道部門で、古典作品等の意味などがおわかりでしたら、解説もお願いいたします。）</w:t>
            </w:r>
          </w:p>
        </w:tc>
      </w:tr>
      <w:tr w:rsidR="005F0683" w14:paraId="201A16EA" w14:textId="77777777" w:rsidTr="00F52AE9">
        <w:trPr>
          <w:trHeight w:val="469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745D3415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4117" w:type="dxa"/>
            <w:gridSpan w:val="20"/>
            <w:tcBorders>
              <w:bottom w:val="dashSmallGap" w:sz="4" w:space="0" w:color="auto"/>
            </w:tcBorders>
            <w:vAlign w:val="center"/>
          </w:tcPr>
          <w:p w14:paraId="36A3F8C0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B8A9F9D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5F0683" w14:paraId="1D0F5470" w14:textId="77777777" w:rsidTr="00F52AE9">
        <w:trPr>
          <w:trHeight w:val="427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23EDD06C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750" w:type="dxa"/>
            <w:gridSpan w:val="10"/>
            <w:tcBorders>
              <w:bottom w:val="dashSmallGap" w:sz="4" w:space="0" w:color="auto"/>
            </w:tcBorders>
            <w:vAlign w:val="center"/>
          </w:tcPr>
          <w:p w14:paraId="756188A9" w14:textId="77777777" w:rsidR="005F0683" w:rsidRDefault="005F0683" w:rsidP="00F52AE9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367" w:type="dxa"/>
            <w:gridSpan w:val="10"/>
            <w:tcBorders>
              <w:bottom w:val="dashSmallGap" w:sz="4" w:space="0" w:color="auto"/>
            </w:tcBorders>
            <w:vAlign w:val="center"/>
          </w:tcPr>
          <w:p w14:paraId="39C4BBE6" w14:textId="77777777" w:rsidR="005F0683" w:rsidRDefault="005F0683" w:rsidP="00F52AE9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nil"/>
              <w:right w:val="single" w:sz="4" w:space="0" w:color="auto"/>
            </w:tcBorders>
            <w:vAlign w:val="center"/>
          </w:tcPr>
          <w:p w14:paraId="4B692DD0" w14:textId="77777777" w:rsidR="005F0683" w:rsidRDefault="005F0683" w:rsidP="00F52AE9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5F0683" w14:paraId="26DBB34A" w14:textId="77777777" w:rsidTr="00F52AE9">
        <w:trPr>
          <w:trHeight w:val="427"/>
        </w:trPr>
        <w:tc>
          <w:tcPr>
            <w:tcW w:w="1535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84A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2"/>
                <w:szCs w:val="12"/>
              </w:rPr>
            </w:pPr>
          </w:p>
        </w:tc>
      </w:tr>
      <w:tr w:rsidR="00896195" w14:paraId="06256C90" w14:textId="77777777" w:rsidTr="00F52AE9">
        <w:trPr>
          <w:trHeight w:val="947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E0A5" w14:textId="77777777" w:rsidR="00896195" w:rsidRDefault="00896195" w:rsidP="00F52AE9">
            <w:pPr>
              <w:widowControl/>
              <w:spacing w:line="32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写真部門</w:t>
            </w:r>
          </w:p>
          <w:p w14:paraId="3FABEDB6" w14:textId="77777777" w:rsidR="00896195" w:rsidRDefault="00896195" w:rsidP="00F52AE9">
            <w:pPr>
              <w:widowControl/>
              <w:spacing w:line="32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参考データ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BCE" w14:textId="77777777" w:rsidR="00896195" w:rsidRDefault="00896195" w:rsidP="00F52AE9">
            <w:r>
              <w:rPr>
                <w:rFonts w:ascii="ＭＳ ゴシック" w:eastAsia="ＭＳ ゴシック" w:hint="eastAsia"/>
              </w:rPr>
              <w:t>撮影地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C3" w14:textId="77777777" w:rsidR="00896195" w:rsidRDefault="00896195" w:rsidP="00F52AE9">
            <w:r>
              <w:rPr>
                <w:rFonts w:ascii="ＭＳ ゴシック" w:eastAsia="ＭＳ ゴシック" w:hint="eastAsia"/>
              </w:rPr>
              <w:t>使用カメラ（メーカー・機種名）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E15" w14:textId="77777777" w:rsid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使用レンズ・フィルム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817" w14:textId="77777777" w:rsid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絞り</w:t>
            </w:r>
          </w:p>
          <w:p w14:paraId="282859BE" w14:textId="77777777" w:rsidR="00896195" w:rsidRDefault="00896195" w:rsidP="00F52AE9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A44" w14:textId="77777777" w:rsidR="00896195" w:rsidRP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露出</w:t>
            </w:r>
          </w:p>
          <w:p w14:paraId="4F502E0A" w14:textId="77777777" w:rsidR="00896195" w:rsidRPr="00896195" w:rsidRDefault="00896195" w:rsidP="00F52AE9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 xml:space="preserve">± 　　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F95" w14:textId="77777777" w:rsid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シャッタースピード</w:t>
            </w:r>
          </w:p>
          <w:p w14:paraId="5CDF6AD3" w14:textId="77777777" w:rsidR="00896195" w:rsidRDefault="00896195" w:rsidP="00F52AE9">
            <w:pPr>
              <w:spacing w:line="100" w:lineRule="exact"/>
              <w:rPr>
                <w:rFonts w:ascii="ＭＳ ゴシック" w:eastAsia="ＭＳ ゴシック"/>
              </w:rPr>
            </w:pPr>
          </w:p>
          <w:p w14:paraId="0211F660" w14:textId="77777777" w:rsidR="00896195" w:rsidRDefault="00896195" w:rsidP="00F52AE9">
            <w:pPr>
              <w:ind w:firstLineChars="100" w:firstLine="210"/>
            </w:pPr>
            <w:r>
              <w:rPr>
                <w:rFonts w:hint="eastAsia"/>
              </w:rPr>
              <w:t>１　／　　　　秒</w:t>
            </w:r>
          </w:p>
        </w:tc>
      </w:tr>
      <w:tr w:rsidR="005F0683" w:rsidRPr="00F52AE9" w14:paraId="5E481F0B" w14:textId="77777777" w:rsidTr="00F52AE9">
        <w:trPr>
          <w:trHeight w:val="86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FD1" w14:textId="77777777" w:rsidR="00232007" w:rsidRPr="00F52AE9" w:rsidRDefault="00084C9B" w:rsidP="00F52AE9">
            <w:pPr>
              <w:widowControl/>
              <w:spacing w:line="3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2AE9">
              <w:rPr>
                <w:rFonts w:ascii="ＭＳ ゴシック" w:eastAsia="ＭＳ ゴシック" w:hint="eastAsia"/>
                <w:sz w:val="20"/>
                <w:szCs w:val="20"/>
              </w:rPr>
              <w:t>応募</w:t>
            </w:r>
            <w:r w:rsidR="00232007" w:rsidRPr="00F52AE9">
              <w:rPr>
                <w:rFonts w:ascii="ＭＳ ゴシック" w:eastAsia="ＭＳ ゴシック" w:hint="eastAsia"/>
                <w:sz w:val="20"/>
                <w:szCs w:val="20"/>
              </w:rPr>
              <w:t>取りまとめ等</w:t>
            </w:r>
          </w:p>
          <w:p w14:paraId="14AE6BE8" w14:textId="77777777" w:rsidR="005F0683" w:rsidRPr="00F52AE9" w:rsidRDefault="005F0683" w:rsidP="00F52AE9">
            <w:pPr>
              <w:widowControl/>
              <w:spacing w:line="3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2AE9">
              <w:rPr>
                <w:rFonts w:ascii="ＭＳ ゴシック" w:eastAsia="ＭＳ ゴシック" w:hint="eastAsia"/>
                <w:sz w:val="20"/>
                <w:szCs w:val="20"/>
              </w:rPr>
              <w:t>協力機関名</w:t>
            </w:r>
          </w:p>
        </w:tc>
        <w:tc>
          <w:tcPr>
            <w:tcW w:w="131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88F" w14:textId="74005396" w:rsidR="001C6A4A" w:rsidRPr="00F52AE9" w:rsidRDefault="001C6A4A" w:rsidP="00F52AE9">
            <w:pPr>
              <w:widowControl/>
              <w:spacing w:line="200" w:lineRule="exact"/>
              <w:rPr>
                <w:rFonts w:ascii="ＭＳ ゴシック" w:eastAsia="ＭＳ ゴシック" w:hint="eastAsia"/>
                <w:w w:val="90"/>
                <w:sz w:val="8"/>
                <w:szCs w:val="8"/>
              </w:rPr>
            </w:pPr>
            <w:r>
              <w:rPr>
                <w:rFonts w:ascii="ＭＳ ゴシック" w:eastAsia="ＭＳ ゴシック"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38E10" wp14:editId="7B342EB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24130</wp:posOffset>
                      </wp:positionV>
                      <wp:extent cx="6819900" cy="561975"/>
                      <wp:effectExtent l="0" t="0" r="0" b="0"/>
                      <wp:wrapNone/>
                      <wp:docPr id="5738038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44C8D7" w14:textId="2658102B" w:rsidR="001C6A4A" w:rsidRPr="001C6A4A" w:rsidRDefault="001C6A4A" w:rsidP="001C6A4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b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1C6A4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 w:val="0"/>
                                      <w:sz w:val="28"/>
                                      <w:szCs w:val="28"/>
                                    </w:rPr>
                                    <w:t>秋田県障害者社会参加推進センター</w:t>
                                  </w:r>
                                </w:p>
                                <w:p w14:paraId="5B546544" w14:textId="455325CB" w:rsidR="001C6A4A" w:rsidRPr="001C6A4A" w:rsidRDefault="001C6A4A" w:rsidP="001C6A4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r w:rsidRPr="001C6A4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〒010-0922　秋田市旭北栄町１番５号　秋田県社会福祉会館１階　TEL:018-864-2780　FAX:018-864-2781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38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.9pt;margin-top:1.9pt;width:53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" filled="f" stroked="f" strokeweight=".5pt">
                      <v:textbox>
                        <w:txbxContent>
                          <w:p w14:paraId="5244C8D7" w14:textId="2658102B" w:rsidR="001C6A4A" w:rsidRPr="001C6A4A" w:rsidRDefault="001C6A4A" w:rsidP="001C6A4A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C6A4A">
                              <w:rPr>
                                <w:rFonts w:ascii="BIZ UDゴシック" w:eastAsia="BIZ UDゴシック" w:hAnsi="BIZ UDゴシック" w:hint="eastAsia"/>
                                <w:b/>
                                <w:bCs w:val="0"/>
                                <w:sz w:val="28"/>
                                <w:szCs w:val="28"/>
                              </w:rPr>
                              <w:t>秋田県障害者社会参加推進センター</w:t>
                            </w:r>
                          </w:p>
                          <w:p w14:paraId="5B546544" w14:textId="455325CB" w:rsidR="001C6A4A" w:rsidRPr="001C6A4A" w:rsidRDefault="001C6A4A" w:rsidP="001C6A4A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1C6A4A">
                              <w:rPr>
                                <w:rFonts w:ascii="BIZ UDゴシック" w:eastAsia="BIZ UDゴシック" w:hAnsi="BIZ UDゴシック" w:hint="eastAsia"/>
                              </w:rPr>
                              <w:t>〒010-0922　秋田市旭北栄町１番５号　秋田県社会福祉会館１階　TEL:018-864-2780　FAX:018-864-2781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CD8B6D" w14:textId="42F779EF" w:rsidR="00F52AE9" w:rsidRPr="00F52AE9" w:rsidRDefault="00F52AE9" w:rsidP="00F52AE9">
      <w:pPr>
        <w:ind w:right="26"/>
        <w:rPr>
          <w:rFonts w:ascii="ＤＦ平成ゴシック体W5" w:eastAsia="ＤＦ平成ゴシック体W5"/>
          <w:spacing w:val="25"/>
          <w:kern w:val="0"/>
        </w:rPr>
      </w:pPr>
      <w:r w:rsidRPr="00F52AE9">
        <w:rPr>
          <w:rFonts w:ascii="ＤＦ平成ゴシック体W5" w:eastAsia="ＤＦ平成ゴシック体W5" w:hint="eastAsia"/>
          <w:spacing w:val="25"/>
          <w:kern w:val="0"/>
          <w:sz w:val="18"/>
          <w:szCs w:val="18"/>
          <w:u w:val="single"/>
        </w:rPr>
        <w:t>注：フリクションボールペンなど、</w:t>
      </w:r>
      <w:r w:rsidRPr="00F52AE9">
        <w:rPr>
          <w:rFonts w:ascii="ＤＦ平成ゴシック体W5" w:eastAsia="ＤＦ平成ゴシック体W5" w:hint="eastAsia"/>
          <w:color w:val="FF0000"/>
          <w:spacing w:val="25"/>
          <w:kern w:val="0"/>
          <w:sz w:val="18"/>
          <w:szCs w:val="18"/>
          <w:u w:val="single"/>
        </w:rPr>
        <w:t>文字の消せるボールペンの使用はお控えください</w:t>
      </w:r>
      <w:r w:rsidRPr="00F52AE9">
        <w:rPr>
          <w:rFonts w:ascii="ＤＦ平成ゴシック体W5" w:eastAsia="ＤＦ平成ゴシック体W5" w:hint="eastAsia"/>
          <w:spacing w:val="25"/>
          <w:kern w:val="0"/>
          <w:sz w:val="18"/>
          <w:szCs w:val="18"/>
        </w:rPr>
        <w:t xml:space="preserve">。　</w:t>
      </w:r>
      <w:r w:rsidRPr="00F52AE9">
        <w:rPr>
          <w:rFonts w:ascii="ＤＦ平成ゴシック体W5" w:eastAsia="ＤＦ平成ゴシック体W5" w:hint="eastAsia"/>
          <w:color w:val="FF0000"/>
          <w:spacing w:val="25"/>
          <w:kern w:val="0"/>
          <w:sz w:val="18"/>
          <w:szCs w:val="18"/>
        </w:rPr>
        <w:t>※</w:t>
      </w:r>
      <w:r w:rsidRPr="00F52AE9">
        <w:rPr>
          <w:rFonts w:ascii="ＤＦ平成ゴシック体W5" w:eastAsia="ＤＦ平成ゴシック体W5" w:hint="eastAsia"/>
          <w:spacing w:val="25"/>
          <w:kern w:val="0"/>
          <w:sz w:val="18"/>
          <w:szCs w:val="18"/>
        </w:rPr>
        <w:t>のついた項目は入賞時に公表させていただきます</w:t>
      </w:r>
      <w:r>
        <w:rPr>
          <w:rFonts w:ascii="ＤＦ平成ゴシック体W5" w:eastAsia="ＤＦ平成ゴシック体W5" w:hint="eastAsia"/>
          <w:spacing w:val="25"/>
          <w:kern w:val="0"/>
          <w:sz w:val="18"/>
          <w:szCs w:val="18"/>
        </w:rPr>
        <w:t>。</w:t>
      </w:r>
    </w:p>
    <w:p w14:paraId="7F2A1941" w14:textId="3AFCDD96" w:rsidR="005F0683" w:rsidRPr="005C2F9F" w:rsidRDefault="005F0683" w:rsidP="00B66E67">
      <w:pPr>
        <w:ind w:right="960" w:firstLineChars="100" w:firstLine="260"/>
        <w:rPr>
          <w:rFonts w:ascii="ＤＦ平成ゴシック体W5" w:eastAsia="ＤＦ平成ゴシック体W5"/>
        </w:rPr>
      </w:pPr>
      <w:r w:rsidRPr="001C6A4A">
        <w:rPr>
          <w:rFonts w:ascii="ＤＦ平成ゴシック体W5" w:eastAsia="ＤＦ平成ゴシック体W5" w:hint="eastAsia"/>
          <w:spacing w:val="25"/>
          <w:kern w:val="0"/>
          <w:fitText w:val="6960" w:id="-1218824704"/>
        </w:rPr>
        <w:t>●応募の際は、この用紙をコピーしてご使用いただけます</w:t>
      </w:r>
      <w:r w:rsidRPr="001C6A4A">
        <w:rPr>
          <w:rFonts w:ascii="ＤＦ平成ゴシック体W5" w:eastAsia="ＤＦ平成ゴシック体W5" w:hint="eastAsia"/>
          <w:spacing w:val="-5"/>
          <w:kern w:val="0"/>
          <w:fitText w:val="6960" w:id="-1218824704"/>
        </w:rPr>
        <w:t>。</w:t>
      </w:r>
    </w:p>
    <w:sectPr w:rsidR="005F0683" w:rsidRPr="005C2F9F" w:rsidSect="005C2F9F">
      <w:pgSz w:w="16838" w:h="11906" w:orient="landscape" w:code="9"/>
      <w:pgMar w:top="680" w:right="79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5D6D" w14:textId="77777777" w:rsidR="00636018" w:rsidRDefault="00636018" w:rsidP="00FF23E9">
      <w:r>
        <w:separator/>
      </w:r>
    </w:p>
  </w:endnote>
  <w:endnote w:type="continuationSeparator" w:id="0">
    <w:p w14:paraId="763538F8" w14:textId="77777777" w:rsidR="00636018" w:rsidRDefault="00636018" w:rsidP="00FF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D4DB" w14:textId="77777777" w:rsidR="00636018" w:rsidRDefault="00636018" w:rsidP="00FF23E9">
      <w:r>
        <w:separator/>
      </w:r>
    </w:p>
  </w:footnote>
  <w:footnote w:type="continuationSeparator" w:id="0">
    <w:p w14:paraId="0B7F7F0F" w14:textId="77777777" w:rsidR="00636018" w:rsidRDefault="00636018" w:rsidP="00FF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34"/>
    <w:rsid w:val="00030D7D"/>
    <w:rsid w:val="00084C9B"/>
    <w:rsid w:val="000C62BC"/>
    <w:rsid w:val="00114AA4"/>
    <w:rsid w:val="00146B96"/>
    <w:rsid w:val="001C6A4A"/>
    <w:rsid w:val="00232007"/>
    <w:rsid w:val="00241473"/>
    <w:rsid w:val="0027313D"/>
    <w:rsid w:val="00385DCC"/>
    <w:rsid w:val="004662F2"/>
    <w:rsid w:val="004B5324"/>
    <w:rsid w:val="005227E1"/>
    <w:rsid w:val="005C2F9F"/>
    <w:rsid w:val="005F0683"/>
    <w:rsid w:val="00636018"/>
    <w:rsid w:val="00706BA1"/>
    <w:rsid w:val="007206B4"/>
    <w:rsid w:val="00896195"/>
    <w:rsid w:val="008A2DB3"/>
    <w:rsid w:val="00906834"/>
    <w:rsid w:val="009E7901"/>
    <w:rsid w:val="009F5C43"/>
    <w:rsid w:val="00A57911"/>
    <w:rsid w:val="00B66E67"/>
    <w:rsid w:val="00C04F55"/>
    <w:rsid w:val="00D511FF"/>
    <w:rsid w:val="00D8119F"/>
    <w:rsid w:val="00D85234"/>
    <w:rsid w:val="00D921BE"/>
    <w:rsid w:val="00E42753"/>
    <w:rsid w:val="00E96FA5"/>
    <w:rsid w:val="00ED561F"/>
    <w:rsid w:val="00F52AE9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A0000"/>
  <w15:chartTrackingRefBased/>
  <w15:docId w15:val="{841986EF-05E2-485D-8D87-FAD6489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F2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3E9"/>
    <w:rPr>
      <w:rFonts w:ascii="ＭＳ 明朝" w:hAnsi="ＭＳ ゴシック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2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3E9"/>
    <w:rPr>
      <w:rFonts w:ascii="ＭＳ 明朝" w:hAnsi="ＭＳ ゴシック"/>
      <w:bCs/>
      <w:kern w:val="2"/>
      <w:sz w:val="21"/>
      <w:szCs w:val="21"/>
    </w:rPr>
  </w:style>
  <w:style w:type="character" w:styleId="a8">
    <w:name w:val="Hyperlink"/>
    <w:basedOn w:val="a0"/>
    <w:uiPriority w:val="99"/>
    <w:unhideWhenUsed/>
    <w:rsid w:val="001C6A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「第２２回 障害者による書道・写真全国コンテスト」　応募用紙</vt:lpstr>
      <vt:lpstr>「第２２回 障害者による書道・写真全国コンテスト」　応募用紙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「第２２回 障害者による書道・写真全国コンテスト」　応募用紙</dc:title>
  <dc:subject/>
  <dc:creator>清志</dc:creator>
  <cp:keywords/>
  <dc:description/>
  <cp:lastModifiedBy>川村 幸子</cp:lastModifiedBy>
  <cp:revision>4</cp:revision>
  <cp:lastPrinted>2023-07-24T06:12:00Z</cp:lastPrinted>
  <dcterms:created xsi:type="dcterms:W3CDTF">2023-07-10T23:51:00Z</dcterms:created>
  <dcterms:modified xsi:type="dcterms:W3CDTF">2023-07-24T06:13:00Z</dcterms:modified>
</cp:coreProperties>
</file>