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4D962" w14:textId="77777777" w:rsidR="00A53050" w:rsidRDefault="00721E71" w:rsidP="00721E71">
      <w:pPr>
        <w:adjustRightInd w:val="0"/>
        <w:snapToGrid w:val="0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4"/>
        </w:rPr>
        <w:t>＜申込先＞</w:t>
      </w:r>
    </w:p>
    <w:p w14:paraId="386448B6" w14:textId="77777777" w:rsidR="00A53050" w:rsidRDefault="00721E71" w:rsidP="00721E71">
      <w:pPr>
        <w:adjustRightInd w:val="0"/>
        <w:snapToGrid w:val="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</w:rPr>
        <w:t xml:space="preserve"> </w:t>
      </w:r>
      <w:r>
        <w:rPr>
          <w:rFonts w:ascii="BIZ UDPゴシック" w:eastAsia="BIZ UDPゴシック" w:hAnsi="BIZ UDPゴシック" w:hint="eastAsia"/>
          <w:b/>
          <w:sz w:val="24"/>
        </w:rPr>
        <w:t>社会福祉法人秋田県身体障害者福祉協会　あて</w:t>
      </w:r>
    </w:p>
    <w:p w14:paraId="75E72C4D" w14:textId="67C651E8" w:rsidR="00A53050" w:rsidRDefault="00721E71" w:rsidP="00721E7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</w:rPr>
        <w:t xml:space="preserve"> E-mail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</w:rPr>
        <w:t xml:space="preserve"> suishin-c@akita.eeyo.jp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</w:rPr>
        <w:t xml:space="preserve"> FAX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</w:rPr>
        <w:t xml:space="preserve"> 018-864-2781</w:t>
      </w:r>
    </w:p>
    <w:p w14:paraId="409B8115" w14:textId="77777777" w:rsidR="00A53050" w:rsidRDefault="00721E71">
      <w:pPr>
        <w:spacing w:line="36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令和６年度小中学生向け障害理解教室　申込書</w:t>
      </w:r>
    </w:p>
    <w:p w14:paraId="13E1DE84" w14:textId="77777777" w:rsidR="00A53050" w:rsidRDefault="00721E71">
      <w:pPr>
        <w:ind w:firstLineChars="50" w:firstLine="120"/>
        <w:rPr>
          <w:sz w:val="24"/>
        </w:rPr>
      </w:pPr>
      <w:r>
        <w:rPr>
          <w:rFonts w:hint="eastAsia"/>
          <w:sz w:val="24"/>
        </w:rPr>
        <w:t>必要事項を記入し、令和６年１０月３１日（木）までお申し込みください。</w:t>
      </w:r>
    </w:p>
    <w:tbl>
      <w:tblPr>
        <w:tblStyle w:val="ac"/>
        <w:tblW w:w="8618" w:type="dxa"/>
        <w:jc w:val="center"/>
        <w:tblLayout w:type="fixed"/>
        <w:tblLook w:val="04A0" w:firstRow="1" w:lastRow="0" w:firstColumn="1" w:lastColumn="0" w:noHBand="0" w:noVBand="1"/>
      </w:tblPr>
      <w:tblGrid>
        <w:gridCol w:w="1724"/>
        <w:gridCol w:w="2585"/>
        <w:gridCol w:w="540"/>
        <w:gridCol w:w="1184"/>
        <w:gridCol w:w="2585"/>
      </w:tblGrid>
      <w:tr w:rsidR="00A53050" w14:paraId="4EED4A65" w14:textId="77777777">
        <w:trPr>
          <w:trHeight w:val="544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5B221E95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1"/>
              </w:rPr>
              <w:t>学校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1"/>
              </w:rPr>
              <w:t>名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46FC0F8C" w14:textId="77777777" w:rsidR="00A53050" w:rsidRDefault="00A53050">
            <w:pPr>
              <w:rPr>
                <w:sz w:val="24"/>
              </w:rPr>
            </w:pPr>
          </w:p>
        </w:tc>
      </w:tr>
      <w:tr w:rsidR="00A53050" w14:paraId="0E633482" w14:textId="77777777">
        <w:trPr>
          <w:trHeight w:val="694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004BEB0C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2"/>
              </w:rPr>
              <w:t>所在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2"/>
              </w:rPr>
              <w:t>地</w:t>
            </w:r>
          </w:p>
        </w:tc>
        <w:tc>
          <w:tcPr>
            <w:tcW w:w="6894" w:type="dxa"/>
            <w:gridSpan w:val="4"/>
            <w:shd w:val="clear" w:color="auto" w:fill="auto"/>
          </w:tcPr>
          <w:p w14:paraId="7B84E37A" w14:textId="77777777" w:rsidR="00A53050" w:rsidRDefault="00721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14:paraId="3417C166" w14:textId="77777777" w:rsidR="00A53050" w:rsidRDefault="00A53050">
            <w:pPr>
              <w:rPr>
                <w:sz w:val="24"/>
              </w:rPr>
            </w:pPr>
          </w:p>
        </w:tc>
      </w:tr>
      <w:tr w:rsidR="00A53050" w14:paraId="28188E3B" w14:textId="77777777">
        <w:trPr>
          <w:trHeight w:val="544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0EE21986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3"/>
              </w:rPr>
              <w:t>電話番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3"/>
              </w:rPr>
              <w:t>号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2F9E94C" w14:textId="77777777" w:rsidR="00A53050" w:rsidRDefault="00A53050">
            <w:pPr>
              <w:rPr>
                <w:sz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877C441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ＦＡＸ番号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5B0BB91" w14:textId="77777777" w:rsidR="00A53050" w:rsidRDefault="00A53050">
            <w:pPr>
              <w:rPr>
                <w:sz w:val="24"/>
              </w:rPr>
            </w:pPr>
          </w:p>
        </w:tc>
      </w:tr>
      <w:tr w:rsidR="00A53050" w14:paraId="32D3BA2D" w14:textId="77777777">
        <w:trPr>
          <w:trHeight w:val="544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51153E21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96"/>
                <w:kern w:val="0"/>
                <w:sz w:val="24"/>
                <w:fitText w:val="1200" w:id="4"/>
              </w:rPr>
              <w:t>E-mai</w:t>
            </w:r>
            <w:r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fitText w:val="1200" w:id="4"/>
              </w:rPr>
              <w:t>l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36FD69E1" w14:textId="77777777" w:rsidR="00A53050" w:rsidRDefault="00A53050">
            <w:pPr>
              <w:rPr>
                <w:sz w:val="24"/>
              </w:rPr>
            </w:pPr>
          </w:p>
        </w:tc>
      </w:tr>
      <w:tr w:rsidR="00A53050" w14:paraId="084D2B1D" w14:textId="77777777">
        <w:trPr>
          <w:trHeight w:val="435"/>
          <w:jc w:val="center"/>
        </w:trPr>
        <w:tc>
          <w:tcPr>
            <w:tcW w:w="1724" w:type="dxa"/>
            <w:tcBorders>
              <w:bottom w:val="nil"/>
            </w:tcBorders>
            <w:vAlign w:val="center"/>
          </w:tcPr>
          <w:p w14:paraId="7F9A173A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80"/>
                <w:kern w:val="0"/>
                <w:sz w:val="18"/>
                <w:fitText w:val="1200" w:id="5"/>
              </w:rPr>
              <w:t>ふりが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fitText w:val="1200" w:id="5"/>
              </w:rPr>
              <w:t>な</w:t>
            </w:r>
          </w:p>
        </w:tc>
        <w:tc>
          <w:tcPr>
            <w:tcW w:w="312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57A05D4" w14:textId="77777777" w:rsidR="00A53050" w:rsidRDefault="00A53050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769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53E764C" w14:textId="77777777" w:rsidR="00A53050" w:rsidRDefault="00A5305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53050" w14:paraId="4682D0B4" w14:textId="77777777">
        <w:trPr>
          <w:trHeight w:val="567"/>
          <w:jc w:val="center"/>
        </w:trPr>
        <w:tc>
          <w:tcPr>
            <w:tcW w:w="1724" w:type="dxa"/>
            <w:tcBorders>
              <w:top w:val="nil"/>
              <w:bottom w:val="single" w:sz="4" w:space="0" w:color="auto"/>
            </w:tcBorders>
            <w:vAlign w:val="center"/>
          </w:tcPr>
          <w:p w14:paraId="137BA16C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6"/>
              </w:rPr>
              <w:t>担当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6"/>
              </w:rPr>
              <w:t>者</w:t>
            </w:r>
          </w:p>
        </w:tc>
        <w:tc>
          <w:tcPr>
            <w:tcW w:w="312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7452" w14:textId="77777777" w:rsidR="00A53050" w:rsidRDefault="00721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①主担当：</w:t>
            </w:r>
          </w:p>
        </w:tc>
        <w:tc>
          <w:tcPr>
            <w:tcW w:w="37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71739" w14:textId="77777777" w:rsidR="00A53050" w:rsidRDefault="00721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②副担当：</w:t>
            </w:r>
          </w:p>
        </w:tc>
      </w:tr>
      <w:tr w:rsidR="00A53050" w14:paraId="400817C5" w14:textId="77777777">
        <w:trPr>
          <w:trHeight w:val="643"/>
          <w:jc w:val="center"/>
        </w:trPr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14:paraId="238D71EB" w14:textId="77777777" w:rsidR="00A53050" w:rsidRDefault="00721E71">
            <w:r>
              <w:rPr>
                <w:rFonts w:hint="eastAsia"/>
              </w:rPr>
              <w:t>担当者と連絡可能時間帯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</w:tcBorders>
            <w:vAlign w:val="center"/>
          </w:tcPr>
          <w:p w14:paraId="045806C3" w14:textId="77777777" w:rsidR="00A53050" w:rsidRDefault="00A53050"/>
        </w:tc>
      </w:tr>
      <w:tr w:rsidR="00A53050" w14:paraId="77856049" w14:textId="77777777">
        <w:trPr>
          <w:trHeight w:val="545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1184AB7F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7"/>
              </w:rPr>
              <w:t>希望学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7"/>
              </w:rPr>
              <w:t>年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29B3F331" w14:textId="77777777" w:rsidR="00A53050" w:rsidRDefault="00721E7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小学　・　中学　　　　年（児童生徒数　　　　　　人）</w:t>
            </w:r>
          </w:p>
        </w:tc>
      </w:tr>
      <w:tr w:rsidR="00A53050" w14:paraId="6B9D69C1" w14:textId="77777777">
        <w:trPr>
          <w:trHeight w:val="1559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52CBC748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8"/>
              </w:rPr>
              <w:t>メニュ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8"/>
              </w:rPr>
              <w:t>ー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6EA8EB3F" w14:textId="77777777" w:rsidR="00A53050" w:rsidRDefault="00721E71">
            <w:pPr>
              <w:wordWrap w:val="0"/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□第一希望（№　　　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№１車いす体験教室　　　　　　</w:t>
            </w:r>
          </w:p>
          <w:p w14:paraId="6155C4C6" w14:textId="77777777" w:rsidR="00A53050" w:rsidRDefault="00721E71">
            <w:pPr>
              <w:wordWrap w:val="0"/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□第二希望（№　　　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№２盲導犬を知ろう　　　　　　</w:t>
            </w:r>
          </w:p>
          <w:p w14:paraId="326AC78F" w14:textId="77777777" w:rsidR="00A53050" w:rsidRDefault="00721E71">
            <w:pPr>
              <w:wordWrap w:val="0"/>
              <w:ind w:firstLineChars="10" w:firstLine="2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□第三希望（№　　　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№３見えない世界を見てみよう　</w:t>
            </w:r>
          </w:p>
          <w:p w14:paraId="45767471" w14:textId="77777777" w:rsidR="00A53050" w:rsidRDefault="00721E71">
            <w:pPr>
              <w:wordWrap w:val="0"/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№４点字を学ぼう　　　　　　　</w:t>
            </w:r>
          </w:p>
          <w:p w14:paraId="6C5DF56E" w14:textId="77777777" w:rsidR="00A53050" w:rsidRDefault="00721E71">
            <w:pPr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№５知的・発達障がいの疑似体験</w:t>
            </w:r>
          </w:p>
        </w:tc>
      </w:tr>
      <w:tr w:rsidR="00A53050" w14:paraId="26764C53" w14:textId="77777777">
        <w:trPr>
          <w:trHeight w:val="1196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10EF076E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9"/>
              </w:rPr>
              <w:t>開催希望日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3CFCB33E" w14:textId="77777777" w:rsidR="00A53050" w:rsidRDefault="00721E7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□第一希望（　　　月　　上旬　・　中旬　・　下旬　）</w:t>
            </w:r>
          </w:p>
          <w:p w14:paraId="457538C6" w14:textId="77777777" w:rsidR="00A53050" w:rsidRDefault="00721E7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□第二希望（　　　月　　上旬　・　中旬　・　下旬　）</w:t>
            </w:r>
          </w:p>
          <w:p w14:paraId="3D0FE94F" w14:textId="77777777" w:rsidR="00A53050" w:rsidRDefault="00721E7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□第三希望（　　　月　　上旬　・　中旬　・　下旬　）</w:t>
            </w:r>
          </w:p>
        </w:tc>
      </w:tr>
      <w:tr w:rsidR="00A53050" w14:paraId="6C642E5A" w14:textId="77777777">
        <w:trPr>
          <w:trHeight w:val="591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14:paraId="235AD0B7" w14:textId="77777777" w:rsidR="00A53050" w:rsidRDefault="00A53050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6E05B7AC" w14:textId="77777777" w:rsidR="00A53050" w:rsidRDefault="00721E7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希望実施時間　　　時　　　分～　　　時　　　分まで</w:t>
            </w:r>
          </w:p>
        </w:tc>
      </w:tr>
      <w:tr w:rsidR="00A53050" w14:paraId="46E4797C" w14:textId="77777777">
        <w:trPr>
          <w:trHeight w:val="597"/>
          <w:jc w:val="center"/>
        </w:trPr>
        <w:tc>
          <w:tcPr>
            <w:tcW w:w="1724" w:type="dxa"/>
            <w:shd w:val="clear" w:color="auto" w:fill="auto"/>
            <w:vAlign w:val="center"/>
          </w:tcPr>
          <w:p w14:paraId="5A53300D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教科</w:t>
            </w:r>
          </w:p>
        </w:tc>
        <w:tc>
          <w:tcPr>
            <w:tcW w:w="6894" w:type="dxa"/>
            <w:gridSpan w:val="4"/>
            <w:shd w:val="clear" w:color="auto" w:fill="auto"/>
            <w:vAlign w:val="center"/>
          </w:tcPr>
          <w:p w14:paraId="44673837" w14:textId="77777777" w:rsidR="00A53050" w:rsidRDefault="00721E7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総合学習　・　道徳　・　その他（　　　　　　　）</w:t>
            </w:r>
          </w:p>
        </w:tc>
      </w:tr>
      <w:tr w:rsidR="00A53050" w14:paraId="541D9DBE" w14:textId="77777777">
        <w:trPr>
          <w:trHeight w:val="879"/>
          <w:jc w:val="center"/>
        </w:trPr>
        <w:tc>
          <w:tcPr>
            <w:tcW w:w="1724" w:type="dxa"/>
            <w:vMerge w:val="restart"/>
            <w:vAlign w:val="center"/>
          </w:tcPr>
          <w:p w14:paraId="46156C47" w14:textId="77777777" w:rsidR="00A53050" w:rsidRDefault="00721E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200" w:id="10"/>
              </w:rPr>
              <w:t>確認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10"/>
              </w:rPr>
              <w:t>欄</w:t>
            </w:r>
          </w:p>
        </w:tc>
        <w:tc>
          <w:tcPr>
            <w:tcW w:w="6894" w:type="dxa"/>
            <w:gridSpan w:val="4"/>
            <w:vAlign w:val="center"/>
          </w:tcPr>
          <w:p w14:paraId="3EE7BEA7" w14:textId="77777777" w:rsidR="00A53050" w:rsidRDefault="00721E7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身体障害者用トイレ　□有り　・　□無し</w:t>
            </w:r>
          </w:p>
          <w:p w14:paraId="5B89E4DB" w14:textId="77777777" w:rsidR="00A53050" w:rsidRDefault="00721E7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送迎対応　□可能（区間　△△△～×××）　・　□不可</w:t>
            </w:r>
          </w:p>
        </w:tc>
      </w:tr>
      <w:tr w:rsidR="00A53050" w14:paraId="07154AB7" w14:textId="77777777">
        <w:trPr>
          <w:trHeight w:val="721"/>
          <w:jc w:val="center"/>
        </w:trPr>
        <w:tc>
          <w:tcPr>
            <w:tcW w:w="1724" w:type="dxa"/>
            <w:vAlign w:val="center"/>
          </w:tcPr>
          <w:p w14:paraId="0F39695A" w14:textId="77777777" w:rsidR="00A53050" w:rsidRDefault="00721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56"/>
                <w:kern w:val="0"/>
                <w:sz w:val="24"/>
                <w:fitText w:val="1200" w:id="11"/>
              </w:rPr>
              <w:t>備考欄</w:t>
            </w:r>
            <w:r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fitText w:val="1200" w:id="11"/>
                <w:vertAlign w:val="superscript"/>
              </w:rPr>
              <w:t>※</w:t>
            </w:r>
          </w:p>
        </w:tc>
        <w:tc>
          <w:tcPr>
            <w:tcW w:w="6894" w:type="dxa"/>
            <w:gridSpan w:val="4"/>
            <w:vAlign w:val="center"/>
          </w:tcPr>
          <w:p w14:paraId="288B67AE" w14:textId="77777777" w:rsidR="00A53050" w:rsidRDefault="00A53050">
            <w:pPr>
              <w:rPr>
                <w:sz w:val="24"/>
              </w:rPr>
            </w:pPr>
          </w:p>
        </w:tc>
      </w:tr>
    </w:tbl>
    <w:p w14:paraId="56E0136A" w14:textId="77777777" w:rsidR="00A53050" w:rsidRDefault="00721E71" w:rsidP="00721E7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※連絡事項や配慮が必要な事項等</w:t>
      </w:r>
    </w:p>
    <w:sectPr w:rsidR="00A53050" w:rsidSect="00721E71">
      <w:pgSz w:w="11906" w:h="16838"/>
      <w:pgMar w:top="720" w:right="720" w:bottom="720" w:left="720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CD90" w14:textId="77777777" w:rsidR="00721E71" w:rsidRDefault="00721E71">
      <w:pPr>
        <w:spacing w:after="0" w:line="240" w:lineRule="auto"/>
      </w:pPr>
      <w:r>
        <w:separator/>
      </w:r>
    </w:p>
  </w:endnote>
  <w:endnote w:type="continuationSeparator" w:id="0">
    <w:p w14:paraId="2919644A" w14:textId="77777777" w:rsidR="00721E71" w:rsidRDefault="0072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57C4" w14:textId="77777777" w:rsidR="00721E71" w:rsidRDefault="00721E71">
      <w:pPr>
        <w:spacing w:after="0" w:line="240" w:lineRule="auto"/>
      </w:pPr>
      <w:r>
        <w:separator/>
      </w:r>
    </w:p>
  </w:footnote>
  <w:footnote w:type="continuationSeparator" w:id="0">
    <w:p w14:paraId="67893F6F" w14:textId="77777777" w:rsidR="00721E71" w:rsidRDefault="00721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50"/>
    <w:rsid w:val="00721E71"/>
    <w:rsid w:val="00A5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7B44C"/>
  <w15:chartTrackingRefBased/>
  <w15:docId w15:val="{D260402D-5CB5-495E-B62C-0C89DC9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川村 幸子</cp:lastModifiedBy>
  <cp:revision>3</cp:revision>
  <cp:lastPrinted>2024-04-03T08:42:00Z</cp:lastPrinted>
  <dcterms:created xsi:type="dcterms:W3CDTF">2024-05-02T00:42:00Z</dcterms:created>
  <dcterms:modified xsi:type="dcterms:W3CDTF">2024-05-02T00:43:00Z</dcterms:modified>
</cp:coreProperties>
</file>